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37"/>
        <w:gridCol w:w="2980"/>
        <w:gridCol w:w="818"/>
        <w:gridCol w:w="643"/>
        <w:gridCol w:w="1701"/>
        <w:gridCol w:w="2035"/>
      </w:tblGrid>
      <w:tr w:rsidR="00536A20" w:rsidRPr="00420291" w:rsidTr="00780969">
        <w:tc>
          <w:tcPr>
            <w:tcW w:w="9514" w:type="dxa"/>
            <w:gridSpan w:val="6"/>
            <w:tcBorders>
              <w:top w:val="nil"/>
              <w:left w:val="nil"/>
              <w:right w:val="nil"/>
            </w:tcBorders>
            <w:vAlign w:val="center"/>
          </w:tcPr>
          <w:p w:rsidR="005E7373" w:rsidRPr="005E7373" w:rsidRDefault="003B642F" w:rsidP="002B2EB8">
            <w:pPr>
              <w:spacing w:line="480" w:lineRule="exact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bookmarkStart w:id="0" w:name="_GoBack"/>
            <w:bookmarkEnd w:id="0"/>
            <w:r w:rsidRPr="003B642F">
              <w:rPr>
                <w:rFonts w:ascii="Times New Roman" w:eastAsia="標楷體" w:hAnsi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A4E3EDF" wp14:editId="26CEDFD5">
                      <wp:simplePos x="0" y="0"/>
                      <wp:positionH relativeFrom="column">
                        <wp:posOffset>5326380</wp:posOffset>
                      </wp:positionH>
                      <wp:positionV relativeFrom="paragraph">
                        <wp:posOffset>-305435</wp:posOffset>
                      </wp:positionV>
                      <wp:extent cx="683260" cy="1403985"/>
                      <wp:effectExtent l="0" t="0" r="2540" b="0"/>
                      <wp:wrapNone/>
                      <wp:docPr id="307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3260" cy="14039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B642F" w:rsidRPr="00EC7CAD" w:rsidRDefault="003B642F">
                                  <w:pPr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EC7CAD">
                                    <w:rPr>
                                      <w:rFonts w:ascii="標楷體" w:eastAsia="標楷體" w:hAnsi="標楷體" w:hint="eastAsia"/>
                                    </w:rPr>
                                    <w:t>附件13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2" o:spid="_x0000_s1026" type="#_x0000_t202" style="position:absolute;left:0;text-align:left;margin-left:419.4pt;margin-top:-24.05pt;width:53.8pt;height:110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" stroked="f">
                      <v:textbox style="mso-fit-shape-to-text:t">
                        <w:txbxContent>
                          <w:p w:rsidR="003B642F" w:rsidRPr="00EC7CAD" w:rsidRDefault="003B642F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EC7CAD">
                              <w:rPr>
                                <w:rFonts w:ascii="標楷體" w:eastAsia="標楷體" w:hAnsi="標楷體" w:hint="eastAsia"/>
                              </w:rPr>
                              <w:t>附件13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B2EB8">
              <w:rPr>
                <w:rFonts w:ascii="Times New Roman" w:eastAsia="標楷體" w:hAnsi="Times New Roman" w:hint="eastAsia"/>
                <w:b/>
                <w:sz w:val="32"/>
                <w:szCs w:val="28"/>
              </w:rPr>
              <w:t>嘉義市政府員工工作表現及輔導</w:t>
            </w:r>
            <w:r w:rsidR="005E7373" w:rsidRPr="005E7373">
              <w:rPr>
                <w:rFonts w:ascii="Times New Roman" w:eastAsia="標楷體" w:hAnsi="Times New Roman" w:hint="eastAsia"/>
                <w:b/>
                <w:sz w:val="32"/>
                <w:szCs w:val="28"/>
              </w:rPr>
              <w:t>紀錄表</w:t>
            </w:r>
          </w:p>
        </w:tc>
      </w:tr>
      <w:tr w:rsidR="002B2EB8" w:rsidRPr="00420291" w:rsidTr="00CC7F2F">
        <w:trPr>
          <w:trHeight w:val="459"/>
        </w:trPr>
        <w:tc>
          <w:tcPr>
            <w:tcW w:w="1337" w:type="dxa"/>
            <w:vAlign w:val="center"/>
          </w:tcPr>
          <w:p w:rsidR="002B2EB8" w:rsidRPr="00420291" w:rsidRDefault="002B2EB8" w:rsidP="005E7373">
            <w:pPr>
              <w:spacing w:line="40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被輔導人</w:t>
            </w:r>
          </w:p>
        </w:tc>
        <w:tc>
          <w:tcPr>
            <w:tcW w:w="4441" w:type="dxa"/>
            <w:gridSpan w:val="3"/>
            <w:vAlign w:val="center"/>
          </w:tcPr>
          <w:p w:rsidR="002B2EB8" w:rsidRPr="00420291" w:rsidRDefault="002B2EB8" w:rsidP="005E7373">
            <w:pPr>
              <w:spacing w:line="40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2B2EB8" w:rsidRPr="00420291" w:rsidRDefault="00CC7F2F" w:rsidP="005E7373">
            <w:pPr>
              <w:spacing w:line="40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現職</w:t>
            </w:r>
            <w:r w:rsidR="00780969"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到職日</w:t>
            </w:r>
          </w:p>
        </w:tc>
        <w:tc>
          <w:tcPr>
            <w:tcW w:w="2035" w:type="dxa"/>
            <w:vAlign w:val="center"/>
          </w:tcPr>
          <w:p w:rsidR="002B2EB8" w:rsidRPr="00420291" w:rsidRDefault="002B2EB8" w:rsidP="005E7373">
            <w:pPr>
              <w:spacing w:line="40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536A20" w:rsidRPr="00420291" w:rsidTr="00561D6D">
        <w:trPr>
          <w:trHeight w:val="459"/>
        </w:trPr>
        <w:tc>
          <w:tcPr>
            <w:tcW w:w="1337" w:type="dxa"/>
            <w:vAlign w:val="center"/>
          </w:tcPr>
          <w:p w:rsidR="00536A20" w:rsidRPr="00420291" w:rsidRDefault="00420291" w:rsidP="005E7373">
            <w:pPr>
              <w:spacing w:line="40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所屬</w:t>
            </w:r>
            <w:r w:rsidR="00536A20" w:rsidRPr="00420291">
              <w:rPr>
                <w:rFonts w:ascii="Times New Roman" w:eastAsia="標楷體" w:hAnsi="Times New Roman" w:hint="eastAsia"/>
                <w:sz w:val="28"/>
                <w:szCs w:val="28"/>
              </w:rPr>
              <w:t>單位</w:t>
            </w:r>
          </w:p>
        </w:tc>
        <w:tc>
          <w:tcPr>
            <w:tcW w:w="2980" w:type="dxa"/>
            <w:vAlign w:val="center"/>
          </w:tcPr>
          <w:p w:rsidR="00536A20" w:rsidRPr="00420291" w:rsidRDefault="00536A20" w:rsidP="005E7373">
            <w:pPr>
              <w:spacing w:line="40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818" w:type="dxa"/>
            <w:vAlign w:val="center"/>
          </w:tcPr>
          <w:p w:rsidR="00536A20" w:rsidRPr="00420291" w:rsidRDefault="00536A20" w:rsidP="005E7373">
            <w:pPr>
              <w:spacing w:line="40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420291">
              <w:rPr>
                <w:rFonts w:ascii="Times New Roman" w:eastAsia="標楷體" w:hAnsi="Times New Roman" w:hint="eastAsia"/>
                <w:sz w:val="28"/>
                <w:szCs w:val="28"/>
              </w:rPr>
              <w:t>職稱</w:t>
            </w:r>
          </w:p>
        </w:tc>
        <w:tc>
          <w:tcPr>
            <w:tcW w:w="4379" w:type="dxa"/>
            <w:gridSpan w:val="3"/>
            <w:vAlign w:val="center"/>
          </w:tcPr>
          <w:p w:rsidR="00536A20" w:rsidRPr="00420291" w:rsidRDefault="00536A20" w:rsidP="005E7373">
            <w:pPr>
              <w:spacing w:line="40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420291" w:rsidRPr="00420291" w:rsidTr="00561D6D">
        <w:trPr>
          <w:trHeight w:val="459"/>
        </w:trPr>
        <w:tc>
          <w:tcPr>
            <w:tcW w:w="1337" w:type="dxa"/>
            <w:vAlign w:val="center"/>
          </w:tcPr>
          <w:p w:rsidR="00420291" w:rsidRPr="00561D6D" w:rsidRDefault="002B2EB8" w:rsidP="00561D6D">
            <w:pPr>
              <w:spacing w:line="360" w:lineRule="exact"/>
              <w:jc w:val="both"/>
              <w:rPr>
                <w:rFonts w:ascii="Times New Roman" w:eastAsia="標楷體" w:hAnsi="Times New Roman"/>
                <w:szCs w:val="24"/>
              </w:rPr>
            </w:pPr>
            <w:r w:rsidRPr="00561D6D">
              <w:rPr>
                <w:rFonts w:ascii="Times New Roman" w:eastAsia="標楷體" w:hAnsi="Times New Roman" w:hint="eastAsia"/>
                <w:szCs w:val="24"/>
              </w:rPr>
              <w:t>輔導</w:t>
            </w:r>
            <w:r w:rsidR="00420291" w:rsidRPr="00561D6D">
              <w:rPr>
                <w:rFonts w:ascii="Times New Roman" w:eastAsia="標楷體" w:hAnsi="Times New Roman" w:hint="eastAsia"/>
                <w:szCs w:val="24"/>
              </w:rPr>
              <w:t>人</w:t>
            </w:r>
            <w:r w:rsidR="00561D6D" w:rsidRPr="00561D6D">
              <w:rPr>
                <w:rFonts w:ascii="Times New Roman" w:eastAsia="標楷體" w:hAnsi="Times New Roman" w:hint="eastAsia"/>
                <w:szCs w:val="24"/>
              </w:rPr>
              <w:t>(</w:t>
            </w:r>
            <w:r w:rsidR="00561D6D" w:rsidRPr="00561D6D">
              <w:rPr>
                <w:rFonts w:ascii="Times New Roman" w:eastAsia="標楷體" w:hAnsi="Times New Roman" w:hint="eastAsia"/>
                <w:szCs w:val="24"/>
              </w:rPr>
              <w:t>直屬主管</w:t>
            </w:r>
            <w:r w:rsidR="00561D6D" w:rsidRPr="00561D6D">
              <w:rPr>
                <w:rFonts w:ascii="Times New Roman" w:eastAsia="標楷體" w:hAnsi="Times New Roman" w:hint="eastAsia"/>
                <w:szCs w:val="24"/>
              </w:rPr>
              <w:t>)</w:t>
            </w:r>
          </w:p>
        </w:tc>
        <w:tc>
          <w:tcPr>
            <w:tcW w:w="2980" w:type="dxa"/>
            <w:vAlign w:val="center"/>
          </w:tcPr>
          <w:p w:rsidR="00420291" w:rsidRPr="00420291" w:rsidRDefault="00420291" w:rsidP="005E7373">
            <w:pPr>
              <w:spacing w:line="40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818" w:type="dxa"/>
            <w:vAlign w:val="center"/>
          </w:tcPr>
          <w:p w:rsidR="00420291" w:rsidRPr="00420291" w:rsidRDefault="00420291" w:rsidP="005E7373">
            <w:pPr>
              <w:spacing w:line="40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職稱</w:t>
            </w:r>
          </w:p>
        </w:tc>
        <w:tc>
          <w:tcPr>
            <w:tcW w:w="4379" w:type="dxa"/>
            <w:gridSpan w:val="3"/>
            <w:vAlign w:val="center"/>
          </w:tcPr>
          <w:p w:rsidR="00420291" w:rsidRPr="00420291" w:rsidRDefault="00420291" w:rsidP="005E7373">
            <w:pPr>
              <w:spacing w:line="40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420291" w:rsidRPr="00420291" w:rsidTr="00561D6D">
        <w:trPr>
          <w:trHeight w:val="583"/>
        </w:trPr>
        <w:tc>
          <w:tcPr>
            <w:tcW w:w="1337" w:type="dxa"/>
            <w:vAlign w:val="center"/>
          </w:tcPr>
          <w:p w:rsidR="00420291" w:rsidRPr="00420291" w:rsidRDefault="002B2EB8" w:rsidP="00086C90">
            <w:pPr>
              <w:spacing w:line="40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輔導</w:t>
            </w:r>
            <w:r w:rsidR="00420291" w:rsidRPr="00420291">
              <w:rPr>
                <w:rFonts w:ascii="Times New Roman" w:eastAsia="標楷體" w:hAnsi="Times New Roman" w:hint="eastAsia"/>
                <w:sz w:val="28"/>
                <w:szCs w:val="28"/>
              </w:rPr>
              <w:t>期間</w:t>
            </w:r>
          </w:p>
        </w:tc>
        <w:tc>
          <w:tcPr>
            <w:tcW w:w="8177" w:type="dxa"/>
            <w:gridSpan w:val="5"/>
            <w:vAlign w:val="center"/>
          </w:tcPr>
          <w:p w:rsidR="00420291" w:rsidRPr="00420291" w:rsidRDefault="00420291" w:rsidP="005E7373">
            <w:pPr>
              <w:spacing w:line="40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420291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   </w:t>
            </w:r>
            <w:r w:rsidRPr="00420291">
              <w:rPr>
                <w:rFonts w:ascii="Times New Roman" w:eastAsia="標楷體" w:hAnsi="Times New Roman" w:hint="eastAsia"/>
                <w:sz w:val="28"/>
                <w:szCs w:val="28"/>
              </w:rPr>
              <w:t>年</w:t>
            </w:r>
            <w:r w:rsidRPr="00420291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    </w:t>
            </w:r>
            <w:r w:rsidRPr="00420291">
              <w:rPr>
                <w:rFonts w:ascii="Times New Roman" w:eastAsia="標楷體" w:hAnsi="Times New Roman" w:hint="eastAsia"/>
                <w:sz w:val="28"/>
                <w:szCs w:val="28"/>
              </w:rPr>
              <w:t>月</w:t>
            </w:r>
            <w:r w:rsidRPr="00420291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    </w:t>
            </w:r>
            <w:r w:rsidRPr="00420291">
              <w:rPr>
                <w:rFonts w:ascii="Times New Roman" w:eastAsia="標楷體" w:hAnsi="Times New Roman" w:hint="eastAsia"/>
                <w:sz w:val="28"/>
                <w:szCs w:val="28"/>
              </w:rPr>
              <w:t>日起至</w:t>
            </w:r>
            <w:r w:rsidRPr="00420291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    </w:t>
            </w:r>
            <w:r w:rsidRPr="00420291">
              <w:rPr>
                <w:rFonts w:ascii="Times New Roman" w:eastAsia="標楷體" w:hAnsi="Times New Roman" w:hint="eastAsia"/>
                <w:sz w:val="28"/>
                <w:szCs w:val="28"/>
              </w:rPr>
              <w:t>年</w:t>
            </w:r>
            <w:r w:rsidRPr="00420291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    </w:t>
            </w:r>
            <w:r w:rsidRPr="00420291">
              <w:rPr>
                <w:rFonts w:ascii="Times New Roman" w:eastAsia="標楷體" w:hAnsi="Times New Roman" w:hint="eastAsia"/>
                <w:sz w:val="28"/>
                <w:szCs w:val="28"/>
              </w:rPr>
              <w:t>月</w:t>
            </w:r>
            <w:r w:rsidRPr="00420291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    </w:t>
            </w:r>
            <w:r w:rsidRPr="00420291">
              <w:rPr>
                <w:rFonts w:ascii="Times New Roman" w:eastAsia="標楷體" w:hAnsi="Times New Roman" w:hint="eastAsia"/>
                <w:sz w:val="28"/>
                <w:szCs w:val="28"/>
              </w:rPr>
              <w:t>日止</w:t>
            </w:r>
          </w:p>
        </w:tc>
      </w:tr>
      <w:tr w:rsidR="00536A20" w:rsidRPr="00420291" w:rsidTr="00561D6D">
        <w:trPr>
          <w:trHeight w:val="3753"/>
        </w:trPr>
        <w:tc>
          <w:tcPr>
            <w:tcW w:w="9514" w:type="dxa"/>
            <w:gridSpan w:val="6"/>
          </w:tcPr>
          <w:p w:rsidR="00536A20" w:rsidRPr="00420291" w:rsidRDefault="00561D6D" w:rsidP="005E7373">
            <w:pPr>
              <w:spacing w:line="44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輔導</w:t>
            </w:r>
            <w:r w:rsidR="00086C90">
              <w:rPr>
                <w:rFonts w:ascii="Times New Roman" w:eastAsia="標楷體" w:hAnsi="Times New Roman" w:hint="eastAsia"/>
                <w:sz w:val="28"/>
                <w:szCs w:val="28"/>
              </w:rPr>
              <w:t>期間</w:t>
            </w:r>
            <w:r w:rsidR="00F868D2">
              <w:rPr>
                <w:rFonts w:ascii="Times New Roman" w:eastAsia="標楷體" w:hAnsi="Times New Roman" w:hint="eastAsia"/>
                <w:sz w:val="28"/>
                <w:szCs w:val="28"/>
              </w:rPr>
              <w:t>之</w:t>
            </w:r>
            <w:r w:rsidR="00086C90">
              <w:rPr>
                <w:rFonts w:ascii="Times New Roman" w:eastAsia="標楷體" w:hAnsi="Times New Roman" w:hint="eastAsia"/>
                <w:sz w:val="28"/>
                <w:szCs w:val="28"/>
              </w:rPr>
              <w:t>整體工作</w:t>
            </w:r>
            <w:r w:rsidR="00420291" w:rsidRPr="00420291">
              <w:rPr>
                <w:rFonts w:ascii="Times New Roman" w:eastAsia="標楷體" w:hAnsi="Times New Roman" w:hint="eastAsia"/>
                <w:sz w:val="28"/>
                <w:szCs w:val="28"/>
              </w:rPr>
              <w:t>績效</w:t>
            </w:r>
            <w:r w:rsidR="005E7373">
              <w:rPr>
                <w:rFonts w:ascii="Times New Roman" w:eastAsia="標楷體" w:hAnsi="Times New Roman" w:hint="eastAsia"/>
                <w:sz w:val="28"/>
                <w:szCs w:val="28"/>
              </w:rPr>
              <w:t>：</w:t>
            </w:r>
          </w:p>
          <w:p w:rsidR="00420291" w:rsidRPr="00F868D2" w:rsidRDefault="00420291" w:rsidP="005E7373">
            <w:pPr>
              <w:spacing w:line="440" w:lineRule="exact"/>
              <w:rPr>
                <w:rFonts w:ascii="Times New Roman" w:eastAsia="標楷體" w:hAnsi="Times New Roman"/>
                <w:sz w:val="28"/>
                <w:szCs w:val="28"/>
              </w:rPr>
            </w:pPr>
          </w:p>
          <w:p w:rsidR="00420291" w:rsidRPr="00420291" w:rsidRDefault="00420291" w:rsidP="005E7373">
            <w:pPr>
              <w:spacing w:line="440" w:lineRule="exact"/>
              <w:rPr>
                <w:rFonts w:ascii="Times New Roman" w:eastAsia="標楷體" w:hAnsi="Times New Roman"/>
                <w:sz w:val="28"/>
                <w:szCs w:val="28"/>
              </w:rPr>
            </w:pPr>
          </w:p>
          <w:p w:rsidR="00420291" w:rsidRDefault="00420291" w:rsidP="005E7373">
            <w:pPr>
              <w:spacing w:line="440" w:lineRule="exact"/>
              <w:rPr>
                <w:rFonts w:ascii="Times New Roman" w:eastAsia="標楷體" w:hAnsi="Times New Roman"/>
                <w:sz w:val="28"/>
                <w:szCs w:val="28"/>
              </w:rPr>
            </w:pPr>
          </w:p>
          <w:p w:rsidR="00F868D2" w:rsidRPr="00561D6D" w:rsidRDefault="00F868D2" w:rsidP="005E7373">
            <w:pPr>
              <w:spacing w:line="440" w:lineRule="exact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536A20" w:rsidRPr="00420291" w:rsidTr="00561D6D">
        <w:trPr>
          <w:trHeight w:val="2971"/>
        </w:trPr>
        <w:tc>
          <w:tcPr>
            <w:tcW w:w="9514" w:type="dxa"/>
            <w:gridSpan w:val="6"/>
          </w:tcPr>
          <w:p w:rsidR="00536A20" w:rsidRDefault="00FA6F61" w:rsidP="005E7373">
            <w:pPr>
              <w:spacing w:line="44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有</w:t>
            </w:r>
            <w:r w:rsidRPr="00420291">
              <w:rPr>
                <w:rFonts w:ascii="Times New Roman" w:eastAsia="標楷體" w:hAnsi="Times New Roman" w:hint="eastAsia"/>
                <w:sz w:val="28"/>
                <w:szCs w:val="28"/>
              </w:rPr>
              <w:t>待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提升之工作表現</w:t>
            </w:r>
            <w:r w:rsidR="005E7373">
              <w:rPr>
                <w:rFonts w:ascii="Times New Roman" w:eastAsia="標楷體" w:hAnsi="Times New Roman" w:hint="eastAsia"/>
                <w:sz w:val="28"/>
                <w:szCs w:val="28"/>
              </w:rPr>
              <w:t>：</w:t>
            </w:r>
          </w:p>
          <w:p w:rsidR="005E7373" w:rsidRDefault="005E7373" w:rsidP="005E7373">
            <w:pPr>
              <w:spacing w:line="440" w:lineRule="exact"/>
              <w:rPr>
                <w:rFonts w:ascii="Times New Roman" w:eastAsia="標楷體" w:hAnsi="Times New Roman"/>
                <w:sz w:val="28"/>
                <w:szCs w:val="28"/>
              </w:rPr>
            </w:pPr>
          </w:p>
          <w:p w:rsidR="005E7373" w:rsidRDefault="005E7373" w:rsidP="005E7373">
            <w:pPr>
              <w:spacing w:line="440" w:lineRule="exact"/>
              <w:rPr>
                <w:rFonts w:ascii="Times New Roman" w:eastAsia="標楷體" w:hAnsi="Times New Roman"/>
                <w:sz w:val="28"/>
                <w:szCs w:val="28"/>
              </w:rPr>
            </w:pPr>
          </w:p>
          <w:p w:rsidR="005E7373" w:rsidRDefault="005E7373" w:rsidP="005E7373">
            <w:pPr>
              <w:spacing w:line="440" w:lineRule="exact"/>
              <w:rPr>
                <w:rFonts w:ascii="Times New Roman" w:eastAsia="標楷體" w:hAnsi="Times New Roman"/>
                <w:sz w:val="28"/>
                <w:szCs w:val="28"/>
              </w:rPr>
            </w:pPr>
          </w:p>
          <w:p w:rsidR="00F868D2" w:rsidRDefault="00F868D2" w:rsidP="005E7373">
            <w:pPr>
              <w:spacing w:line="440" w:lineRule="exact"/>
              <w:rPr>
                <w:rFonts w:ascii="Times New Roman" w:eastAsia="標楷體" w:hAnsi="Times New Roman"/>
                <w:sz w:val="28"/>
                <w:szCs w:val="28"/>
              </w:rPr>
            </w:pPr>
          </w:p>
          <w:p w:rsidR="00F868D2" w:rsidRPr="00420291" w:rsidRDefault="00F868D2" w:rsidP="005E7373">
            <w:pPr>
              <w:spacing w:line="440" w:lineRule="exact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536A20" w:rsidRPr="00420291" w:rsidTr="00561D6D">
        <w:trPr>
          <w:trHeight w:val="2605"/>
        </w:trPr>
        <w:tc>
          <w:tcPr>
            <w:tcW w:w="9514" w:type="dxa"/>
            <w:gridSpan w:val="6"/>
          </w:tcPr>
          <w:p w:rsidR="00536A20" w:rsidRDefault="00086C90" w:rsidP="005E7373">
            <w:pPr>
              <w:spacing w:line="44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相對應之</w:t>
            </w:r>
            <w:r w:rsidR="00F868D2">
              <w:rPr>
                <w:rFonts w:ascii="Times New Roman" w:eastAsia="標楷體" w:hAnsi="Times New Roman" w:hint="eastAsia"/>
                <w:sz w:val="28"/>
                <w:szCs w:val="28"/>
              </w:rPr>
              <w:t>職能</w:t>
            </w:r>
            <w:r w:rsidR="00F868D2">
              <w:rPr>
                <w:rFonts w:ascii="Times New Roman" w:eastAsia="標楷體" w:hAnsi="Times New Roman" w:hint="eastAsia"/>
                <w:sz w:val="28"/>
                <w:szCs w:val="28"/>
              </w:rPr>
              <w:t>(</w:t>
            </w:r>
            <w:r w:rsidR="00F868D2">
              <w:rPr>
                <w:rFonts w:ascii="Times New Roman" w:eastAsia="標楷體" w:hAnsi="Times New Roman" w:hint="eastAsia"/>
                <w:sz w:val="28"/>
                <w:szCs w:val="28"/>
              </w:rPr>
              <w:t>知識、技能、態度</w:t>
            </w:r>
            <w:r w:rsidR="00F868D2">
              <w:rPr>
                <w:rFonts w:ascii="Times New Roman" w:eastAsia="標楷體" w:hAnsi="Times New Roman" w:hint="eastAsia"/>
                <w:sz w:val="28"/>
                <w:szCs w:val="28"/>
              </w:rPr>
              <w:t>)</w:t>
            </w:r>
            <w:r w:rsidR="00420291" w:rsidRPr="00420291">
              <w:rPr>
                <w:rFonts w:ascii="Times New Roman" w:eastAsia="標楷體" w:hAnsi="Times New Roman" w:hint="eastAsia"/>
                <w:sz w:val="28"/>
                <w:szCs w:val="28"/>
              </w:rPr>
              <w:t>改善計畫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、</w:t>
            </w:r>
            <w:r w:rsidR="00420291" w:rsidRPr="00420291">
              <w:rPr>
                <w:rFonts w:ascii="Times New Roman" w:eastAsia="標楷體" w:hAnsi="Times New Roman" w:hint="eastAsia"/>
                <w:sz w:val="28"/>
                <w:szCs w:val="28"/>
              </w:rPr>
              <w:t>措施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及</w:t>
            </w:r>
            <w:r w:rsidR="004976A8">
              <w:rPr>
                <w:rFonts w:ascii="Times New Roman" w:eastAsia="標楷體" w:hAnsi="Times New Roman" w:hint="eastAsia"/>
                <w:sz w:val="28"/>
                <w:szCs w:val="28"/>
              </w:rPr>
              <w:t>期限</w:t>
            </w:r>
            <w:r w:rsidR="005E7373">
              <w:rPr>
                <w:rFonts w:ascii="Times New Roman" w:eastAsia="標楷體" w:hAnsi="Times New Roman" w:hint="eastAsia"/>
                <w:sz w:val="28"/>
                <w:szCs w:val="28"/>
              </w:rPr>
              <w:t>：</w:t>
            </w:r>
          </w:p>
          <w:p w:rsidR="005E7373" w:rsidRDefault="005E7373" w:rsidP="005E7373">
            <w:pPr>
              <w:spacing w:line="440" w:lineRule="exact"/>
              <w:rPr>
                <w:rFonts w:ascii="Times New Roman" w:eastAsia="標楷體" w:hAnsi="Times New Roman"/>
                <w:sz w:val="28"/>
                <w:szCs w:val="28"/>
              </w:rPr>
            </w:pPr>
          </w:p>
          <w:p w:rsidR="005E7373" w:rsidRDefault="005E7373" w:rsidP="005E7373">
            <w:pPr>
              <w:spacing w:line="440" w:lineRule="exact"/>
              <w:rPr>
                <w:rFonts w:ascii="Times New Roman" w:eastAsia="標楷體" w:hAnsi="Times New Roman"/>
                <w:sz w:val="28"/>
                <w:szCs w:val="28"/>
              </w:rPr>
            </w:pPr>
          </w:p>
          <w:p w:rsidR="005E7373" w:rsidRDefault="005E7373" w:rsidP="005E7373">
            <w:pPr>
              <w:spacing w:line="440" w:lineRule="exact"/>
              <w:rPr>
                <w:rFonts w:ascii="Times New Roman" w:eastAsia="標楷體" w:hAnsi="Times New Roman"/>
                <w:sz w:val="28"/>
                <w:szCs w:val="28"/>
              </w:rPr>
            </w:pPr>
          </w:p>
          <w:p w:rsidR="00F868D2" w:rsidRDefault="00F868D2" w:rsidP="005E7373">
            <w:pPr>
              <w:spacing w:line="440" w:lineRule="exact"/>
              <w:rPr>
                <w:rFonts w:ascii="Times New Roman" w:eastAsia="標楷體" w:hAnsi="Times New Roman"/>
                <w:sz w:val="28"/>
                <w:szCs w:val="28"/>
              </w:rPr>
            </w:pPr>
          </w:p>
          <w:p w:rsidR="00F868D2" w:rsidRDefault="00F868D2" w:rsidP="005E7373">
            <w:pPr>
              <w:spacing w:line="440" w:lineRule="exact"/>
              <w:rPr>
                <w:rFonts w:ascii="Times New Roman" w:eastAsia="標楷體" w:hAnsi="Times New Roman"/>
                <w:sz w:val="28"/>
                <w:szCs w:val="28"/>
              </w:rPr>
            </w:pPr>
          </w:p>
          <w:p w:rsidR="005E7373" w:rsidRPr="00420291" w:rsidRDefault="005E7373" w:rsidP="005E7373">
            <w:pPr>
              <w:spacing w:line="440" w:lineRule="exact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420291" w:rsidRPr="00420291" w:rsidTr="00561D6D">
        <w:trPr>
          <w:trHeight w:val="1404"/>
        </w:trPr>
        <w:tc>
          <w:tcPr>
            <w:tcW w:w="9514" w:type="dxa"/>
            <w:gridSpan w:val="6"/>
          </w:tcPr>
          <w:p w:rsidR="00420291" w:rsidRDefault="00561D6D" w:rsidP="005E7373">
            <w:pPr>
              <w:spacing w:beforeLines="50" w:before="180" w:line="48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直屬主管</w:t>
            </w:r>
            <w:r w:rsidR="00365B31">
              <w:rPr>
                <w:rFonts w:ascii="Times New Roman" w:eastAsia="標楷體" w:hAnsi="Times New Roman" w:hint="eastAsia"/>
                <w:sz w:val="28"/>
                <w:szCs w:val="28"/>
              </w:rPr>
              <w:t>簽章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                   </w:t>
            </w:r>
            <w:r w:rsidR="00365B31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</w:t>
            </w:r>
            <w:r w:rsidR="00365B31">
              <w:rPr>
                <w:rFonts w:ascii="Times New Roman" w:eastAsia="標楷體" w:hAnsi="Times New Roman" w:hint="eastAsia"/>
                <w:sz w:val="28"/>
                <w:szCs w:val="28"/>
              </w:rPr>
              <w:t>單位主管簽章</w:t>
            </w:r>
          </w:p>
          <w:p w:rsidR="005E7373" w:rsidRPr="005E7373" w:rsidRDefault="005E7373" w:rsidP="005E7373">
            <w:pPr>
              <w:spacing w:line="44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年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   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月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   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日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                  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年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   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月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   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日</w:t>
            </w:r>
          </w:p>
        </w:tc>
      </w:tr>
    </w:tbl>
    <w:p w:rsidR="00665BD8" w:rsidRPr="00420291" w:rsidRDefault="00665BD8" w:rsidP="00420291">
      <w:pPr>
        <w:spacing w:line="480" w:lineRule="exact"/>
        <w:rPr>
          <w:rFonts w:ascii="Times New Roman" w:eastAsia="標楷體" w:hAnsi="Times New Roman"/>
          <w:sz w:val="28"/>
          <w:szCs w:val="28"/>
        </w:rPr>
      </w:pPr>
    </w:p>
    <w:sectPr w:rsidR="00665BD8" w:rsidRPr="00420291" w:rsidSect="00561D6D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4349" w:rsidRDefault="00304349" w:rsidP="00B81095">
      <w:r>
        <w:separator/>
      </w:r>
    </w:p>
  </w:endnote>
  <w:endnote w:type="continuationSeparator" w:id="0">
    <w:p w:rsidR="00304349" w:rsidRDefault="00304349" w:rsidP="00B810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4349" w:rsidRDefault="00304349" w:rsidP="00B81095">
      <w:r>
        <w:separator/>
      </w:r>
    </w:p>
  </w:footnote>
  <w:footnote w:type="continuationSeparator" w:id="0">
    <w:p w:rsidR="00304349" w:rsidRDefault="00304349" w:rsidP="00B810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A20"/>
    <w:rsid w:val="0000049C"/>
    <w:rsid w:val="00012BA6"/>
    <w:rsid w:val="000142D6"/>
    <w:rsid w:val="00016D76"/>
    <w:rsid w:val="000260FC"/>
    <w:rsid w:val="000310E1"/>
    <w:rsid w:val="00042214"/>
    <w:rsid w:val="00061E66"/>
    <w:rsid w:val="00076406"/>
    <w:rsid w:val="00084076"/>
    <w:rsid w:val="00086C90"/>
    <w:rsid w:val="00093560"/>
    <w:rsid w:val="00097245"/>
    <w:rsid w:val="000A18F1"/>
    <w:rsid w:val="000C2B03"/>
    <w:rsid w:val="000C4D4A"/>
    <w:rsid w:val="000C5CA6"/>
    <w:rsid w:val="001014FA"/>
    <w:rsid w:val="00106CCD"/>
    <w:rsid w:val="001376F7"/>
    <w:rsid w:val="00145D64"/>
    <w:rsid w:val="001731D3"/>
    <w:rsid w:val="00174E51"/>
    <w:rsid w:val="00177BE3"/>
    <w:rsid w:val="00177C3C"/>
    <w:rsid w:val="001A0439"/>
    <w:rsid w:val="001C327D"/>
    <w:rsid w:val="001C55CC"/>
    <w:rsid w:val="001D1CCA"/>
    <w:rsid w:val="001E0330"/>
    <w:rsid w:val="001E25CE"/>
    <w:rsid w:val="001F2112"/>
    <w:rsid w:val="001F35DB"/>
    <w:rsid w:val="001F496D"/>
    <w:rsid w:val="00200FA0"/>
    <w:rsid w:val="002020AF"/>
    <w:rsid w:val="00213204"/>
    <w:rsid w:val="00220B4E"/>
    <w:rsid w:val="002245AC"/>
    <w:rsid w:val="00224733"/>
    <w:rsid w:val="00244FD5"/>
    <w:rsid w:val="00262DC8"/>
    <w:rsid w:val="00274C70"/>
    <w:rsid w:val="00276287"/>
    <w:rsid w:val="00276CF7"/>
    <w:rsid w:val="002827F0"/>
    <w:rsid w:val="002841F5"/>
    <w:rsid w:val="00284E51"/>
    <w:rsid w:val="00291BE0"/>
    <w:rsid w:val="0029652F"/>
    <w:rsid w:val="00296A2E"/>
    <w:rsid w:val="002B2EB8"/>
    <w:rsid w:val="002C1229"/>
    <w:rsid w:val="002C1843"/>
    <w:rsid w:val="002D6CFC"/>
    <w:rsid w:val="002F29BC"/>
    <w:rsid w:val="0030178B"/>
    <w:rsid w:val="003022C1"/>
    <w:rsid w:val="00304349"/>
    <w:rsid w:val="00312C69"/>
    <w:rsid w:val="0031774D"/>
    <w:rsid w:val="00322AAF"/>
    <w:rsid w:val="00347E55"/>
    <w:rsid w:val="0036042C"/>
    <w:rsid w:val="00365B31"/>
    <w:rsid w:val="00370EB6"/>
    <w:rsid w:val="00381A9B"/>
    <w:rsid w:val="00383878"/>
    <w:rsid w:val="00393B7C"/>
    <w:rsid w:val="00397BD8"/>
    <w:rsid w:val="003A5180"/>
    <w:rsid w:val="003B642F"/>
    <w:rsid w:val="003B6B00"/>
    <w:rsid w:val="003B744A"/>
    <w:rsid w:val="003C5E13"/>
    <w:rsid w:val="003C79EF"/>
    <w:rsid w:val="003D1547"/>
    <w:rsid w:val="003D3284"/>
    <w:rsid w:val="003D47D7"/>
    <w:rsid w:val="003D7565"/>
    <w:rsid w:val="003E2666"/>
    <w:rsid w:val="003F0EC4"/>
    <w:rsid w:val="00420291"/>
    <w:rsid w:val="00431C3B"/>
    <w:rsid w:val="00446705"/>
    <w:rsid w:val="00454D51"/>
    <w:rsid w:val="004819AE"/>
    <w:rsid w:val="00487887"/>
    <w:rsid w:val="0049194C"/>
    <w:rsid w:val="004976A8"/>
    <w:rsid w:val="004C4BA4"/>
    <w:rsid w:val="004D247D"/>
    <w:rsid w:val="004E5791"/>
    <w:rsid w:val="004F12EE"/>
    <w:rsid w:val="004F5E2E"/>
    <w:rsid w:val="0051159F"/>
    <w:rsid w:val="00527363"/>
    <w:rsid w:val="00536A20"/>
    <w:rsid w:val="00536FF1"/>
    <w:rsid w:val="0054384C"/>
    <w:rsid w:val="0055183F"/>
    <w:rsid w:val="00555675"/>
    <w:rsid w:val="00561D6D"/>
    <w:rsid w:val="00575507"/>
    <w:rsid w:val="0058289C"/>
    <w:rsid w:val="005A018F"/>
    <w:rsid w:val="005A1B29"/>
    <w:rsid w:val="005A5A62"/>
    <w:rsid w:val="005D5CB0"/>
    <w:rsid w:val="005E156B"/>
    <w:rsid w:val="005E205D"/>
    <w:rsid w:val="005E4946"/>
    <w:rsid w:val="005E7373"/>
    <w:rsid w:val="005F15DA"/>
    <w:rsid w:val="005F1A14"/>
    <w:rsid w:val="00625862"/>
    <w:rsid w:val="00630A8E"/>
    <w:rsid w:val="006424EC"/>
    <w:rsid w:val="00644142"/>
    <w:rsid w:val="00653731"/>
    <w:rsid w:val="006577D7"/>
    <w:rsid w:val="00665A11"/>
    <w:rsid w:val="00665BD8"/>
    <w:rsid w:val="00666E2C"/>
    <w:rsid w:val="00671875"/>
    <w:rsid w:val="006976F2"/>
    <w:rsid w:val="006B0B79"/>
    <w:rsid w:val="006D6FC9"/>
    <w:rsid w:val="00720994"/>
    <w:rsid w:val="00732A74"/>
    <w:rsid w:val="00744B1A"/>
    <w:rsid w:val="00751057"/>
    <w:rsid w:val="00774224"/>
    <w:rsid w:val="00780969"/>
    <w:rsid w:val="007975D2"/>
    <w:rsid w:val="007A5DD3"/>
    <w:rsid w:val="007A669D"/>
    <w:rsid w:val="007B0A1E"/>
    <w:rsid w:val="007C49C6"/>
    <w:rsid w:val="007D033D"/>
    <w:rsid w:val="007E5694"/>
    <w:rsid w:val="007F4688"/>
    <w:rsid w:val="00860ABF"/>
    <w:rsid w:val="00866F7F"/>
    <w:rsid w:val="00884E8D"/>
    <w:rsid w:val="00886217"/>
    <w:rsid w:val="008A79AC"/>
    <w:rsid w:val="008C23EF"/>
    <w:rsid w:val="008D19A2"/>
    <w:rsid w:val="008F439D"/>
    <w:rsid w:val="008F6441"/>
    <w:rsid w:val="009123DB"/>
    <w:rsid w:val="009200FE"/>
    <w:rsid w:val="00920F30"/>
    <w:rsid w:val="00940F4A"/>
    <w:rsid w:val="00946472"/>
    <w:rsid w:val="00961EB0"/>
    <w:rsid w:val="00962FDF"/>
    <w:rsid w:val="0097269A"/>
    <w:rsid w:val="009729A8"/>
    <w:rsid w:val="009747D1"/>
    <w:rsid w:val="00991177"/>
    <w:rsid w:val="009914A3"/>
    <w:rsid w:val="009929EF"/>
    <w:rsid w:val="00997406"/>
    <w:rsid w:val="009B38C7"/>
    <w:rsid w:val="009C436C"/>
    <w:rsid w:val="009C6453"/>
    <w:rsid w:val="009D45C4"/>
    <w:rsid w:val="009F167A"/>
    <w:rsid w:val="00A13DDA"/>
    <w:rsid w:val="00A23D49"/>
    <w:rsid w:val="00A33CE4"/>
    <w:rsid w:val="00A425EA"/>
    <w:rsid w:val="00A43628"/>
    <w:rsid w:val="00A544ED"/>
    <w:rsid w:val="00A54FA4"/>
    <w:rsid w:val="00A64107"/>
    <w:rsid w:val="00A71DA0"/>
    <w:rsid w:val="00AF2EFC"/>
    <w:rsid w:val="00B01626"/>
    <w:rsid w:val="00B065FF"/>
    <w:rsid w:val="00B11D5D"/>
    <w:rsid w:val="00B361C3"/>
    <w:rsid w:val="00B4057E"/>
    <w:rsid w:val="00B5044F"/>
    <w:rsid w:val="00B81095"/>
    <w:rsid w:val="00B848E9"/>
    <w:rsid w:val="00B972B0"/>
    <w:rsid w:val="00BB30AC"/>
    <w:rsid w:val="00BB70BF"/>
    <w:rsid w:val="00BC31A1"/>
    <w:rsid w:val="00BC72AA"/>
    <w:rsid w:val="00BE7EF5"/>
    <w:rsid w:val="00BF3932"/>
    <w:rsid w:val="00BF4CDF"/>
    <w:rsid w:val="00C16B58"/>
    <w:rsid w:val="00C35EF2"/>
    <w:rsid w:val="00C4301D"/>
    <w:rsid w:val="00C752F4"/>
    <w:rsid w:val="00C86E56"/>
    <w:rsid w:val="00C92890"/>
    <w:rsid w:val="00CB5039"/>
    <w:rsid w:val="00CC2DEE"/>
    <w:rsid w:val="00CC7F2F"/>
    <w:rsid w:val="00CD6E8A"/>
    <w:rsid w:val="00CE2066"/>
    <w:rsid w:val="00D1432C"/>
    <w:rsid w:val="00D43B2D"/>
    <w:rsid w:val="00D452FD"/>
    <w:rsid w:val="00D46D33"/>
    <w:rsid w:val="00DA038C"/>
    <w:rsid w:val="00DA2230"/>
    <w:rsid w:val="00DB567E"/>
    <w:rsid w:val="00DC21AC"/>
    <w:rsid w:val="00DF2EC3"/>
    <w:rsid w:val="00DF7593"/>
    <w:rsid w:val="00E101C0"/>
    <w:rsid w:val="00E10C24"/>
    <w:rsid w:val="00E148BB"/>
    <w:rsid w:val="00E370AE"/>
    <w:rsid w:val="00E44175"/>
    <w:rsid w:val="00E45FDA"/>
    <w:rsid w:val="00E47A2A"/>
    <w:rsid w:val="00E6436C"/>
    <w:rsid w:val="00E6748A"/>
    <w:rsid w:val="00E744B9"/>
    <w:rsid w:val="00EB20BB"/>
    <w:rsid w:val="00EC0B1E"/>
    <w:rsid w:val="00EC7CAD"/>
    <w:rsid w:val="00EE74FB"/>
    <w:rsid w:val="00EE7771"/>
    <w:rsid w:val="00EF7488"/>
    <w:rsid w:val="00F163F1"/>
    <w:rsid w:val="00F256D4"/>
    <w:rsid w:val="00F338BC"/>
    <w:rsid w:val="00F34685"/>
    <w:rsid w:val="00F425A9"/>
    <w:rsid w:val="00F6754C"/>
    <w:rsid w:val="00F81335"/>
    <w:rsid w:val="00F868D2"/>
    <w:rsid w:val="00FA6F61"/>
    <w:rsid w:val="00FB7FE4"/>
    <w:rsid w:val="00FD4EEF"/>
    <w:rsid w:val="00FF4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6A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5E7373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5E7373"/>
  </w:style>
  <w:style w:type="character" w:customStyle="1" w:styleId="a6">
    <w:name w:val="註解文字 字元"/>
    <w:basedOn w:val="a0"/>
    <w:link w:val="a5"/>
    <w:uiPriority w:val="99"/>
    <w:semiHidden/>
    <w:rsid w:val="005E7373"/>
  </w:style>
  <w:style w:type="paragraph" w:styleId="a7">
    <w:name w:val="annotation subject"/>
    <w:basedOn w:val="a5"/>
    <w:next w:val="a5"/>
    <w:link w:val="a8"/>
    <w:uiPriority w:val="99"/>
    <w:semiHidden/>
    <w:unhideWhenUsed/>
    <w:rsid w:val="005E7373"/>
    <w:rPr>
      <w:b/>
      <w:bCs/>
    </w:rPr>
  </w:style>
  <w:style w:type="character" w:customStyle="1" w:styleId="a8">
    <w:name w:val="註解主旨 字元"/>
    <w:basedOn w:val="a6"/>
    <w:link w:val="a7"/>
    <w:uiPriority w:val="99"/>
    <w:semiHidden/>
    <w:rsid w:val="005E7373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5E73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5E7373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B8109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B81095"/>
    <w:rPr>
      <w:sz w:val="20"/>
      <w:szCs w:val="20"/>
    </w:rPr>
  </w:style>
  <w:style w:type="paragraph" w:styleId="ad">
    <w:name w:val="footer"/>
    <w:basedOn w:val="a"/>
    <w:link w:val="ae"/>
    <w:uiPriority w:val="99"/>
    <w:unhideWhenUsed/>
    <w:rsid w:val="00B8109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rsid w:val="00B81095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6A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5E7373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5E7373"/>
  </w:style>
  <w:style w:type="character" w:customStyle="1" w:styleId="a6">
    <w:name w:val="註解文字 字元"/>
    <w:basedOn w:val="a0"/>
    <w:link w:val="a5"/>
    <w:uiPriority w:val="99"/>
    <w:semiHidden/>
    <w:rsid w:val="005E7373"/>
  </w:style>
  <w:style w:type="paragraph" w:styleId="a7">
    <w:name w:val="annotation subject"/>
    <w:basedOn w:val="a5"/>
    <w:next w:val="a5"/>
    <w:link w:val="a8"/>
    <w:uiPriority w:val="99"/>
    <w:semiHidden/>
    <w:unhideWhenUsed/>
    <w:rsid w:val="005E7373"/>
    <w:rPr>
      <w:b/>
      <w:bCs/>
    </w:rPr>
  </w:style>
  <w:style w:type="character" w:customStyle="1" w:styleId="a8">
    <w:name w:val="註解主旨 字元"/>
    <w:basedOn w:val="a6"/>
    <w:link w:val="a7"/>
    <w:uiPriority w:val="99"/>
    <w:semiHidden/>
    <w:rsid w:val="005E7373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5E73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5E7373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B8109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B81095"/>
    <w:rPr>
      <w:sz w:val="20"/>
      <w:szCs w:val="20"/>
    </w:rPr>
  </w:style>
  <w:style w:type="paragraph" w:styleId="ad">
    <w:name w:val="footer"/>
    <w:basedOn w:val="a"/>
    <w:link w:val="ae"/>
    <w:uiPriority w:val="99"/>
    <w:unhideWhenUsed/>
    <w:rsid w:val="00B8109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rsid w:val="00B8109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37</Words>
  <Characters>217</Characters>
  <Application>Microsoft Office Word</Application>
  <DocSecurity>0</DocSecurity>
  <Lines>1</Lines>
  <Paragraphs>1</Paragraphs>
  <ScaleCrop>false</ScaleCrop>
  <Company/>
  <LinksUpToDate>false</LinksUpToDate>
  <CharactersWithSpaces>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人事處組織任免科林靜青</cp:lastModifiedBy>
  <cp:revision>10</cp:revision>
  <cp:lastPrinted>2020-01-30T03:50:00Z</cp:lastPrinted>
  <dcterms:created xsi:type="dcterms:W3CDTF">2020-01-21T02:16:00Z</dcterms:created>
  <dcterms:modified xsi:type="dcterms:W3CDTF">2020-02-17T07:16:00Z</dcterms:modified>
</cp:coreProperties>
</file>