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34" w:rsidRPr="00BB7F20" w:rsidRDefault="00DA2E67" w:rsidP="00563FFB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BB7F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AB9178" wp14:editId="68F8A20D">
                <wp:simplePos x="0" y="0"/>
                <wp:positionH relativeFrom="column">
                  <wp:posOffset>4612005</wp:posOffset>
                </wp:positionH>
                <wp:positionV relativeFrom="paragraph">
                  <wp:posOffset>60325</wp:posOffset>
                </wp:positionV>
                <wp:extent cx="676275" cy="1403985"/>
                <wp:effectExtent l="0" t="0" r="9525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E67" w:rsidRPr="004568D1" w:rsidRDefault="00DA2E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3.15pt;margin-top:4.75pt;width:53.25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" stroked="f">
                <v:textbox style="mso-fit-shape-to-text:t">
                  <w:txbxContent>
                    <w:p w:rsidR="00DA2E67" w:rsidRPr="004568D1" w:rsidRDefault="00DA2E67">
                      <w:pPr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 w:rsidR="00C72F88" w:rsidRPr="00BB7F20">
        <w:rPr>
          <w:rFonts w:ascii="標楷體" w:eastAsia="標楷體" w:hAnsi="標楷體" w:hint="eastAsia"/>
          <w:b/>
          <w:sz w:val="32"/>
        </w:rPr>
        <w:t>嘉義市政府員工免費心理諮商服務流</w:t>
      </w:r>
      <w:r w:rsidR="00CA69AC" w:rsidRPr="00BB7F20">
        <w:rPr>
          <w:rFonts w:ascii="標楷體" w:eastAsia="標楷體" w:hAnsi="標楷體" w:hint="eastAsia"/>
          <w:b/>
          <w:sz w:val="32"/>
        </w:rPr>
        <w:t>程</w:t>
      </w:r>
    </w:p>
    <w:p w:rsidR="004D33B8" w:rsidRPr="00726144" w:rsidRDefault="0012248F" w:rsidP="00563FFB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256DB77F" wp14:editId="7D2556C1">
                <wp:simplePos x="0" y="0"/>
                <wp:positionH relativeFrom="column">
                  <wp:posOffset>5316854</wp:posOffset>
                </wp:positionH>
                <wp:positionV relativeFrom="paragraph">
                  <wp:posOffset>6055995</wp:posOffset>
                </wp:positionV>
                <wp:extent cx="0" cy="1876425"/>
                <wp:effectExtent l="0" t="0" r="19050" b="9525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76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8.65pt,476.85pt" to="418.6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7E1F3B" wp14:editId="2D80CA50">
                <wp:simplePos x="0" y="0"/>
                <wp:positionH relativeFrom="column">
                  <wp:posOffset>1205230</wp:posOffset>
                </wp:positionH>
                <wp:positionV relativeFrom="paragraph">
                  <wp:posOffset>8213090</wp:posOffset>
                </wp:positionV>
                <wp:extent cx="2981325" cy="447675"/>
                <wp:effectExtent l="0" t="0" r="28575" b="2857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4476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EB0" w:rsidRPr="004568D1" w:rsidRDefault="00F90EB0" w:rsidP="00F90E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心理師填寫諮商結案報告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6" o:spid="_x0000_s1027" type="#_x0000_t116" style="position:absolute;left:0;text-align:left;margin-left:94.9pt;margin-top:646.7pt;width:234.75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" fillcolor="white [3201]" strokecolor="#f79646 [3209]" strokeweight="2pt">
                <v:path arrowok="t"/>
                <v:textbox>
                  <w:txbxContent>
                    <w:p w:rsidR="00F90EB0" w:rsidRPr="004568D1" w:rsidRDefault="00F90EB0" w:rsidP="00F90EB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心理師填寫諮商結案報告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40DE3B86" wp14:editId="289E6311">
                <wp:simplePos x="0" y="0"/>
                <wp:positionH relativeFrom="column">
                  <wp:posOffset>2697480</wp:posOffset>
                </wp:positionH>
                <wp:positionV relativeFrom="paragraph">
                  <wp:posOffset>7931149</wp:posOffset>
                </wp:positionV>
                <wp:extent cx="2618740" cy="0"/>
                <wp:effectExtent l="38100" t="76200" r="0" b="114300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187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" o:spid="_x0000_s1026" type="#_x0000_t32" style="position:absolute;margin-left:212.4pt;margin-top:624.5pt;width:206.2pt;height:0;flip:x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5F4B3F6B" wp14:editId="64CCC735">
                <wp:simplePos x="0" y="0"/>
                <wp:positionH relativeFrom="column">
                  <wp:posOffset>2700019</wp:posOffset>
                </wp:positionH>
                <wp:positionV relativeFrom="paragraph">
                  <wp:posOffset>7679690</wp:posOffset>
                </wp:positionV>
                <wp:extent cx="0" cy="503555"/>
                <wp:effectExtent l="95250" t="0" r="76200" b="48895"/>
                <wp:wrapNone/>
                <wp:docPr id="25" name="直線單箭頭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5" o:spid="_x0000_s1026" type="#_x0000_t32" style="position:absolute;margin-left:212.6pt;margin-top:604.7pt;width:0;height:39.6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032634" wp14:editId="56DD6C96">
                <wp:simplePos x="0" y="0"/>
                <wp:positionH relativeFrom="column">
                  <wp:posOffset>811530</wp:posOffset>
                </wp:positionH>
                <wp:positionV relativeFrom="paragraph">
                  <wp:posOffset>6694170</wp:posOffset>
                </wp:positionV>
                <wp:extent cx="3779520" cy="981075"/>
                <wp:effectExtent l="0" t="0" r="11430" b="2857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952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56B" w:rsidRPr="004568D1" w:rsidRDefault="0006156B" w:rsidP="00C6408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經心理師進行評估</w:t>
                            </w:r>
                            <w:r w:rsidR="000E5E19" w:rsidRPr="004568D1">
                              <w:rPr>
                                <w:rFonts w:ascii="標楷體" w:eastAsia="標楷體" w:hAnsi="標楷體" w:hint="eastAsia"/>
                              </w:rPr>
                              <w:t>為危機之個案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0E5E19" w:rsidRPr="004568D1">
                              <w:rPr>
                                <w:rFonts w:ascii="標楷體" w:eastAsia="標楷體" w:hAnsi="標楷體" w:hint="eastAsia"/>
                              </w:rPr>
                              <w:t>且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有</w:t>
                            </w:r>
                            <w:r w:rsidR="0081717E" w:rsidRPr="004568D1">
                              <w:rPr>
                                <w:rFonts w:ascii="標楷體" w:eastAsia="標楷體" w:hAnsi="標楷體" w:hint="eastAsia"/>
                              </w:rPr>
                              <w:t>延長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續談之需求</w:t>
                            </w:r>
                            <w:r w:rsidR="000E5E19" w:rsidRPr="004568D1">
                              <w:rPr>
                                <w:rFonts w:ascii="標楷體" w:eastAsia="標楷體" w:hAnsi="標楷體" w:hint="eastAsia"/>
                              </w:rPr>
                              <w:t>，以二次為限申請延長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06156B" w:rsidRPr="004568D1" w:rsidRDefault="0006156B" w:rsidP="00C6408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編號取代</w:t>
                            </w:r>
                            <w:r w:rsidR="008A741C" w:rsidRPr="004568D1">
                              <w:rPr>
                                <w:rFonts w:ascii="標楷體" w:eastAsia="標楷體" w:hAnsi="標楷體" w:hint="eastAsia"/>
                              </w:rPr>
                              <w:t>個案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姓名，由心理師</w:t>
                            </w:r>
                            <w:r w:rsidR="008A741C" w:rsidRPr="004568D1">
                              <w:rPr>
                                <w:rFonts w:ascii="標楷體" w:eastAsia="標楷體" w:hAnsi="標楷體" w:hint="eastAsia"/>
                              </w:rPr>
                              <w:t>填寫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諮商續談評估表。</w:t>
                            </w:r>
                          </w:p>
                          <w:p w:rsidR="00C6408D" w:rsidRPr="004568D1" w:rsidRDefault="0006156B" w:rsidP="00C6408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經</w:t>
                            </w:r>
                            <w:r w:rsidR="008A741C" w:rsidRPr="004568D1">
                              <w:rPr>
                                <w:rFonts w:ascii="標楷體" w:eastAsia="標楷體" w:hAnsi="標楷體" w:hint="eastAsia"/>
                              </w:rPr>
                              <w:t>人事處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核准後，</w:t>
                            </w:r>
                            <w:r w:rsidR="00C6408D" w:rsidRPr="004568D1">
                              <w:rPr>
                                <w:rFonts w:ascii="標楷體" w:eastAsia="標楷體" w:hAnsi="標楷體" w:hint="eastAsia"/>
                              </w:rPr>
                              <w:t>另行預約</w:t>
                            </w:r>
                            <w:r w:rsidR="0081717E" w:rsidRPr="004568D1">
                              <w:rPr>
                                <w:rFonts w:ascii="標楷體" w:eastAsia="標楷體" w:hAnsi="標楷體" w:hint="eastAsia"/>
                              </w:rPr>
                              <w:t>延長</w:t>
                            </w:r>
                            <w:r w:rsidR="00C6408D" w:rsidRPr="004568D1">
                              <w:rPr>
                                <w:rFonts w:ascii="標楷體" w:eastAsia="標楷體" w:hAnsi="標楷體" w:hint="eastAsia"/>
                              </w:rPr>
                              <w:t>續談時間。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4" o:spid="_x0000_s1028" type="#_x0000_t202" style="position:absolute;left:0;text-align:left;margin-left:63.9pt;margin-top:527.1pt;width:297.6pt;height:7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" fillcolor="white [3201]" strokeweight=".5pt">
                <v:path arrowok="t"/>
                <v:textbox>
                  <w:txbxContent>
                    <w:p w:rsidR="0006156B" w:rsidRPr="004568D1" w:rsidRDefault="0006156B" w:rsidP="00C6408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經心理師進行評估</w:t>
                      </w:r>
                      <w:r w:rsidR="000E5E19" w:rsidRPr="004568D1">
                        <w:rPr>
                          <w:rFonts w:ascii="標楷體" w:eastAsia="標楷體" w:hAnsi="標楷體" w:hint="eastAsia"/>
                        </w:rPr>
                        <w:t>為危機之個案</w:t>
                      </w:r>
                      <w:r w:rsidRPr="004568D1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0E5E19" w:rsidRPr="004568D1">
                        <w:rPr>
                          <w:rFonts w:ascii="標楷體" w:eastAsia="標楷體" w:hAnsi="標楷體" w:hint="eastAsia"/>
                        </w:rPr>
                        <w:t>且</w:t>
                      </w:r>
                      <w:r w:rsidRPr="004568D1">
                        <w:rPr>
                          <w:rFonts w:ascii="標楷體" w:eastAsia="標楷體" w:hAnsi="標楷體" w:hint="eastAsia"/>
                        </w:rPr>
                        <w:t>有</w:t>
                      </w:r>
                      <w:r w:rsidR="0081717E" w:rsidRPr="004568D1">
                        <w:rPr>
                          <w:rFonts w:ascii="標楷體" w:eastAsia="標楷體" w:hAnsi="標楷體" w:hint="eastAsia"/>
                        </w:rPr>
                        <w:t>延長</w:t>
                      </w:r>
                      <w:r w:rsidRPr="004568D1">
                        <w:rPr>
                          <w:rFonts w:ascii="標楷體" w:eastAsia="標楷體" w:hAnsi="標楷體" w:hint="eastAsia"/>
                        </w:rPr>
                        <w:t>續談之需求</w:t>
                      </w:r>
                      <w:r w:rsidR="000E5E19" w:rsidRPr="004568D1">
                        <w:rPr>
                          <w:rFonts w:ascii="標楷體" w:eastAsia="標楷體" w:hAnsi="標楷體" w:hint="eastAsia"/>
                        </w:rPr>
                        <w:t>，以二次為限申請延長</w:t>
                      </w:r>
                      <w:r w:rsidRPr="004568D1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06156B" w:rsidRPr="004568D1" w:rsidRDefault="0006156B" w:rsidP="00C6408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編號取代</w:t>
                      </w:r>
                      <w:r w:rsidR="008A741C" w:rsidRPr="004568D1">
                        <w:rPr>
                          <w:rFonts w:ascii="標楷體" w:eastAsia="標楷體" w:hAnsi="標楷體" w:hint="eastAsia"/>
                        </w:rPr>
                        <w:t>個案</w:t>
                      </w:r>
                      <w:r w:rsidRPr="004568D1">
                        <w:rPr>
                          <w:rFonts w:ascii="標楷體" w:eastAsia="標楷體" w:hAnsi="標楷體" w:hint="eastAsia"/>
                        </w:rPr>
                        <w:t>姓名，由心理師</w:t>
                      </w:r>
                      <w:r w:rsidR="008A741C" w:rsidRPr="004568D1">
                        <w:rPr>
                          <w:rFonts w:ascii="標楷體" w:eastAsia="標楷體" w:hAnsi="標楷體" w:hint="eastAsia"/>
                        </w:rPr>
                        <w:t>填寫</w:t>
                      </w:r>
                      <w:r w:rsidRPr="004568D1">
                        <w:rPr>
                          <w:rFonts w:ascii="標楷體" w:eastAsia="標楷體" w:hAnsi="標楷體" w:hint="eastAsia"/>
                        </w:rPr>
                        <w:t>諮商續談評估表。</w:t>
                      </w:r>
                    </w:p>
                    <w:p w:rsidR="00C6408D" w:rsidRPr="004568D1" w:rsidRDefault="0006156B" w:rsidP="00C6408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經</w:t>
                      </w:r>
                      <w:r w:rsidR="008A741C" w:rsidRPr="004568D1">
                        <w:rPr>
                          <w:rFonts w:ascii="標楷體" w:eastAsia="標楷體" w:hAnsi="標楷體" w:hint="eastAsia"/>
                        </w:rPr>
                        <w:t>人事處</w:t>
                      </w:r>
                      <w:r w:rsidRPr="004568D1">
                        <w:rPr>
                          <w:rFonts w:ascii="標楷體" w:eastAsia="標楷體" w:hAnsi="標楷體" w:hint="eastAsia"/>
                        </w:rPr>
                        <w:t>核准後，</w:t>
                      </w:r>
                      <w:r w:rsidR="00C6408D" w:rsidRPr="004568D1">
                        <w:rPr>
                          <w:rFonts w:ascii="標楷體" w:eastAsia="標楷體" w:hAnsi="標楷體" w:hint="eastAsia"/>
                        </w:rPr>
                        <w:t>另行預約</w:t>
                      </w:r>
                      <w:r w:rsidR="0081717E" w:rsidRPr="004568D1">
                        <w:rPr>
                          <w:rFonts w:ascii="標楷體" w:eastAsia="標楷體" w:hAnsi="標楷體" w:hint="eastAsia"/>
                        </w:rPr>
                        <w:t>延長</w:t>
                      </w:r>
                      <w:r w:rsidR="00C6408D" w:rsidRPr="004568D1">
                        <w:rPr>
                          <w:rFonts w:ascii="標楷體" w:eastAsia="標楷體" w:hAnsi="標楷體" w:hint="eastAsia"/>
                        </w:rPr>
                        <w:t>續談時間。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 wp14:anchorId="079B8C37" wp14:editId="755EC5A9">
                <wp:simplePos x="0" y="0"/>
                <wp:positionH relativeFrom="column">
                  <wp:posOffset>2693669</wp:posOffset>
                </wp:positionH>
                <wp:positionV relativeFrom="paragraph">
                  <wp:posOffset>5435600</wp:posOffset>
                </wp:positionV>
                <wp:extent cx="0" cy="251460"/>
                <wp:effectExtent l="95250" t="0" r="57150" b="53340"/>
                <wp:wrapNone/>
                <wp:docPr id="37" name="直線單箭頭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7" o:spid="_x0000_s1026" type="#_x0000_t32" style="position:absolute;margin-left:212.1pt;margin-top:428pt;width:0;height:19.8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FD1E0A0" wp14:editId="41A33A42">
                <wp:simplePos x="0" y="0"/>
                <wp:positionH relativeFrom="column">
                  <wp:posOffset>1980565</wp:posOffset>
                </wp:positionH>
                <wp:positionV relativeFrom="paragraph">
                  <wp:posOffset>5697220</wp:posOffset>
                </wp:positionV>
                <wp:extent cx="1439545" cy="719455"/>
                <wp:effectExtent l="0" t="0" r="27305" b="23495"/>
                <wp:wrapNone/>
                <wp:docPr id="40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9545" cy="719455"/>
                          <a:chOff x="0" y="0"/>
                          <a:chExt cx="1439545" cy="719455"/>
                        </a:xfrm>
                      </wpg:grpSpPr>
                      <wps:wsp>
                        <wps:cNvPr id="11" name="菱形 11"/>
                        <wps:cNvSpPr/>
                        <wps:spPr>
                          <a:xfrm>
                            <a:off x="0" y="0"/>
                            <a:ext cx="1439545" cy="719455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408D" w:rsidRDefault="00C6408D" w:rsidP="00C6408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323850" y="200025"/>
                            <a:ext cx="79946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1D3D" w:rsidRPr="004568D1" w:rsidRDefault="0081717E" w:rsidP="00E61D3D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568D1">
                                <w:rPr>
                                  <w:rFonts w:ascii="標楷體" w:eastAsia="標楷體" w:hAnsi="標楷體" w:hint="eastAsia"/>
                                </w:rPr>
                                <w:t>延長</w:t>
                              </w:r>
                              <w:r w:rsidR="0006156B" w:rsidRPr="004568D1">
                                <w:rPr>
                                  <w:rFonts w:ascii="標楷體" w:eastAsia="標楷體" w:hAnsi="標楷體" w:hint="eastAsia"/>
                                </w:rPr>
                                <w:t>續談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0" o:spid="_x0000_s1029" style="position:absolute;left:0;text-align:left;margin-left:155.95pt;margin-top:448.6pt;width:113.35pt;height:56.65pt;z-index:251713536" coordsize="14395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11" o:spid="_x0000_s1030" type="#_x0000_t4" style="position:absolute;width:14395;height:7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xq8AA&#10;AADbAAAADwAAAGRycy9kb3ducmV2LnhtbERPzWoCMRC+C75DGKG3mt0Wi90aRStFT4raB5huxs3i&#10;ZrIkUbdvbwTB23x8vzOZdbYRF/KhdqwgH2YgiEuna64U/B5+XscgQkTW2DgmBf8UYDbt9yZYaHfl&#10;HV32sRIphEOBCkyMbSFlKA1ZDEPXEifu6LzFmKCvpPZ4TeG2kW9Z9iEt1pwaDLb0bag87c9WwTHm&#10;pxHiZrzampV0y7/F+6c3Sr0MuvkXiEhdfIof7rVO83O4/5IOkNM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Oxq8AAAADbAAAADwAAAAAAAAAAAAAAAACYAgAAZHJzL2Rvd25y&#10;ZXYueG1sUEsFBgAAAAAEAAQA9QAAAIUDAAAAAA==&#10;" fillcolor="white [3201]" strokecolor="#f79646 [3209]" strokeweight="2pt">
                  <v:textbox>
                    <w:txbxContent>
                      <w:p w:rsidR="00C6408D" w:rsidRDefault="00C6408D" w:rsidP="00C6408D">
                        <w:pPr>
                          <w:jc w:val="center"/>
                        </w:pPr>
                      </w:p>
                    </w:txbxContent>
                  </v:textbox>
                </v:shape>
                <v:shape id="文字方塊 38" o:spid="_x0000_s1031" type="#_x0000_t202" style="position:absolute;left:3238;top:2000;width:7995;height:31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wVcIA&#10;AADbAAAADwAAAGRycy9kb3ducmV2LnhtbERPTWsCMRC9C/0PYQpeimZVkLIapS0oIlapingcNtPN&#10;4mayJFHXf98cCh4f73s6b20tbuRD5VjBoJ+BIC6crrhUcDwseu8gQkTWWDsmBQ8KMJ+9dKaYa3fn&#10;H7rtYylSCIccFZgYm1zKUBiyGPquIU7cr/MWY4K+lNrjPYXbWg6zbCwtVpwaDDb0Zai47K9WwcWs&#10;33bZ8vvzNF49/PZwdWe/OSvVfW0/JiAitfEp/nevtIJRGpu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bBVwgAAANsAAAAPAAAAAAAAAAAAAAAAAJgCAABkcnMvZG93&#10;bnJldi54bWxQSwUGAAAAAAQABAD1AAAAhwMAAAAA&#10;" filled="f" stroked="f" strokeweight=".5pt">
                  <v:textbox>
                    <w:txbxContent>
                      <w:p w:rsidR="00E61D3D" w:rsidRPr="004568D1" w:rsidRDefault="0081717E" w:rsidP="00E61D3D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568D1">
                          <w:rPr>
                            <w:rFonts w:ascii="標楷體" w:eastAsia="標楷體" w:hAnsi="標楷體" w:hint="eastAsia"/>
                          </w:rPr>
                          <w:t>延長</w:t>
                        </w:r>
                        <w:r w:rsidR="0006156B" w:rsidRPr="004568D1">
                          <w:rPr>
                            <w:rFonts w:ascii="標楷體" w:eastAsia="標楷體" w:hAnsi="標楷體" w:hint="eastAsia"/>
                          </w:rPr>
                          <w:t>續談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2DFED18A" wp14:editId="23B973A0">
                <wp:simplePos x="0" y="0"/>
                <wp:positionH relativeFrom="column">
                  <wp:posOffset>3411855</wp:posOffset>
                </wp:positionH>
                <wp:positionV relativeFrom="paragraph">
                  <wp:posOffset>6059169</wp:posOffset>
                </wp:positionV>
                <wp:extent cx="1905000" cy="0"/>
                <wp:effectExtent l="0" t="0" r="19050" b="1905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8.65pt,477.1pt" to="418.65pt,4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958876" wp14:editId="2FA0C759">
                <wp:simplePos x="0" y="0"/>
                <wp:positionH relativeFrom="column">
                  <wp:posOffset>3408680</wp:posOffset>
                </wp:positionH>
                <wp:positionV relativeFrom="paragraph">
                  <wp:posOffset>6012815</wp:posOffset>
                </wp:positionV>
                <wp:extent cx="371475" cy="3048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08D" w:rsidRPr="004568D1" w:rsidRDefault="00C6408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8.4pt;margin-top:473.45pt;width:29.2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" filled="f" stroked="f">
                <v:textbox>
                  <w:txbxContent>
                    <w:p w:rsidR="00C6408D" w:rsidRPr="004568D1" w:rsidRDefault="00C6408D">
                      <w:pPr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0C68D0" wp14:editId="651DD857">
                <wp:simplePos x="0" y="0"/>
                <wp:positionH relativeFrom="column">
                  <wp:posOffset>2741295</wp:posOffset>
                </wp:positionH>
                <wp:positionV relativeFrom="paragraph">
                  <wp:posOffset>6359525</wp:posOffset>
                </wp:positionV>
                <wp:extent cx="371475" cy="304800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B0" w:rsidRPr="004568D1" w:rsidRDefault="00F90EB0" w:rsidP="00F90EB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5.85pt;margin-top:500.75pt;width:29.2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" filled="f" stroked="f">
                <v:textbox>
                  <w:txbxContent>
                    <w:p w:rsidR="00F90EB0" w:rsidRPr="004568D1" w:rsidRDefault="00F90EB0" w:rsidP="00F90EB0">
                      <w:pPr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45016735" wp14:editId="61E141C8">
                <wp:simplePos x="0" y="0"/>
                <wp:positionH relativeFrom="column">
                  <wp:posOffset>2700019</wp:posOffset>
                </wp:positionH>
                <wp:positionV relativeFrom="paragraph">
                  <wp:posOffset>6432550</wp:posOffset>
                </wp:positionV>
                <wp:extent cx="0" cy="251460"/>
                <wp:effectExtent l="95250" t="0" r="57150" b="53340"/>
                <wp:wrapNone/>
                <wp:docPr id="20" name="直線單箭頭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0" o:spid="_x0000_s1026" type="#_x0000_t32" style="position:absolute;margin-left:212.6pt;margin-top:506.5pt;width:0;height:19.8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9A57438" wp14:editId="7B6844A8">
                <wp:simplePos x="0" y="0"/>
                <wp:positionH relativeFrom="column">
                  <wp:posOffset>810260</wp:posOffset>
                </wp:positionH>
                <wp:positionV relativeFrom="paragraph">
                  <wp:posOffset>4420870</wp:posOffset>
                </wp:positionV>
                <wp:extent cx="3779520" cy="1016000"/>
                <wp:effectExtent l="0" t="0" r="11430" b="1270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9520" cy="10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66C4" w:rsidRPr="004568D1" w:rsidRDefault="00B666C4" w:rsidP="00B666C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初次諮商</w:t>
                            </w:r>
                            <w:r w:rsidR="0006156B" w:rsidRPr="004568D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/連續諮商</w:t>
                            </w:r>
                          </w:p>
                          <w:p w:rsidR="00B666C4" w:rsidRPr="004568D1" w:rsidRDefault="00CA69AC" w:rsidP="00325B7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與當事人確認諮商意願，詳閱</w:t>
                            </w:r>
                            <w:r w:rsidR="00325B7A"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諮商服務須知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並簽名</w:t>
                            </w:r>
                          </w:p>
                          <w:p w:rsidR="00047A91" w:rsidRPr="004568D1" w:rsidRDefault="00325B7A" w:rsidP="00325B7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依約定時間、地點進行晤談，1次以1小時為原則</w:t>
                            </w:r>
                            <w:r w:rsidR="00047A91"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325B7A" w:rsidRPr="004568D1" w:rsidRDefault="00CA69AC" w:rsidP="00325B7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市府</w:t>
                            </w:r>
                            <w:r w:rsidR="00047A91"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最多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補助4</w:t>
                            </w:r>
                            <w:r w:rsidR="00047A91"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次，超出由員工自行負擔</w:t>
                            </w:r>
                            <w:r w:rsidR="00325B7A"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9" o:spid="_x0000_s1034" type="#_x0000_t202" style="position:absolute;left:0;text-align:left;margin-left:63.8pt;margin-top:348.1pt;width:297.6pt;height:80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" fillcolor="window" strokeweight=".5pt">
                <v:path arrowok="t"/>
                <v:textbox>
                  <w:txbxContent>
                    <w:p w:rsidR="00B666C4" w:rsidRPr="004568D1" w:rsidRDefault="00B666C4" w:rsidP="00B666C4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初次諮商</w:t>
                      </w:r>
                      <w:r w:rsidR="0006156B" w:rsidRPr="004568D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/連續諮商</w:t>
                      </w:r>
                    </w:p>
                    <w:p w:rsidR="00B666C4" w:rsidRPr="004568D1" w:rsidRDefault="00CA69AC" w:rsidP="00325B7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與當事人確認諮商意願，詳閱</w:t>
                      </w:r>
                      <w:r w:rsidR="00325B7A"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諮商服務須知</w:t>
                      </w: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並簽名</w:t>
                      </w:r>
                    </w:p>
                    <w:p w:rsidR="00047A91" w:rsidRPr="004568D1" w:rsidRDefault="00325B7A" w:rsidP="00325B7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依約定時間、地點進行晤談，1次以1小時為原則</w:t>
                      </w:r>
                      <w:r w:rsidR="00047A91"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。</w:t>
                      </w:r>
                    </w:p>
                    <w:p w:rsidR="00325B7A" w:rsidRPr="004568D1" w:rsidRDefault="00CA69AC" w:rsidP="00325B7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市府</w:t>
                      </w:r>
                      <w:r w:rsidR="00047A91"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最多</w:t>
                      </w: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補助4</w:t>
                      </w:r>
                      <w:r w:rsidR="00047A91"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次，超出由員工自行負擔</w:t>
                      </w:r>
                      <w:r w:rsidR="00325B7A"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6A1EE9B3" wp14:editId="3EF85DDB">
                <wp:simplePos x="0" y="0"/>
                <wp:positionH relativeFrom="column">
                  <wp:posOffset>2695574</wp:posOffset>
                </wp:positionH>
                <wp:positionV relativeFrom="paragraph">
                  <wp:posOffset>4064000</wp:posOffset>
                </wp:positionV>
                <wp:extent cx="0" cy="323850"/>
                <wp:effectExtent l="95250" t="0" r="76200" b="57150"/>
                <wp:wrapNone/>
                <wp:docPr id="18" name="直線單箭頭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8" o:spid="_x0000_s1026" type="#_x0000_t32" style="position:absolute;margin-left:212.25pt;margin-top:320pt;width:0;height:25.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356EA0" wp14:editId="71E1E8AF">
                <wp:simplePos x="0" y="0"/>
                <wp:positionH relativeFrom="column">
                  <wp:posOffset>809625</wp:posOffset>
                </wp:positionH>
                <wp:positionV relativeFrom="paragraph">
                  <wp:posOffset>3515360</wp:posOffset>
                </wp:positionV>
                <wp:extent cx="3779520" cy="558800"/>
                <wp:effectExtent l="0" t="0" r="11430" b="1270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952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77A8" w:rsidRPr="004568D1" w:rsidRDefault="00CA69AC" w:rsidP="00B377A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填寫申請書並提供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u w:val="single"/>
                              </w:rPr>
                              <w:t>職員證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作為</w:t>
                            </w:r>
                            <w:r w:rsidR="00B377A8"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佐證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資料</w:t>
                            </w:r>
                            <w:r w:rsidR="0081717E"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，表明為嘉義市政府暨所屬機關學校公務人員、約聘僱、臨時人員。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35" type="#_x0000_t202" style="position:absolute;left:0;text-align:left;margin-left:63.75pt;margin-top:276.8pt;width:297.6pt;height:4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" fillcolor="window" strokeweight=".5pt">
                <v:path arrowok="t"/>
                <v:textbox>
                  <w:txbxContent>
                    <w:p w:rsidR="00B377A8" w:rsidRPr="004568D1" w:rsidRDefault="00CA69AC" w:rsidP="00B377A8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填寫申請書並提供</w:t>
                      </w:r>
                      <w:r w:rsidRPr="004568D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u w:val="single"/>
                        </w:rPr>
                        <w:t>職員證</w:t>
                      </w: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作為</w:t>
                      </w:r>
                      <w:r w:rsidR="00B377A8"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佐證</w:t>
                      </w: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資料</w:t>
                      </w:r>
                      <w:r w:rsidR="0081717E"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，表明為嘉義市政府暨所屬機關學校公務人員、約聘僱、臨時人員。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02A86562" wp14:editId="114611FC">
                <wp:simplePos x="0" y="0"/>
                <wp:positionH relativeFrom="column">
                  <wp:posOffset>2695574</wp:posOffset>
                </wp:positionH>
                <wp:positionV relativeFrom="paragraph">
                  <wp:posOffset>3180715</wp:posOffset>
                </wp:positionV>
                <wp:extent cx="0" cy="323850"/>
                <wp:effectExtent l="95250" t="0" r="76200" b="57150"/>
                <wp:wrapNone/>
                <wp:docPr id="16" name="直線單箭頭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6" o:spid="_x0000_s1026" type="#_x0000_t32" style="position:absolute;margin-left:212.25pt;margin-top:250.45pt;width:0;height:25.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C9890" wp14:editId="71E596A3">
                <wp:simplePos x="0" y="0"/>
                <wp:positionH relativeFrom="column">
                  <wp:posOffset>809625</wp:posOffset>
                </wp:positionH>
                <wp:positionV relativeFrom="paragraph">
                  <wp:posOffset>2847975</wp:posOffset>
                </wp:positionV>
                <wp:extent cx="3779520" cy="330200"/>
                <wp:effectExtent l="0" t="0" r="11430" b="1270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952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77A8" w:rsidRPr="004568D1" w:rsidRDefault="00B377A8" w:rsidP="004047B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安排專業心理師並約定諮商時間與地點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36" type="#_x0000_t202" style="position:absolute;left:0;text-align:left;margin-left:63.75pt;margin-top:224.25pt;width:297.6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" fillcolor="window" strokeweight=".5pt">
                <v:path arrowok="t"/>
                <v:textbox>
                  <w:txbxContent>
                    <w:p w:rsidR="00B377A8" w:rsidRPr="004568D1" w:rsidRDefault="00B377A8" w:rsidP="004047B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安排專業心理師並約定諮商時間與地點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0FD0F29D" wp14:editId="5DF82D33">
                <wp:simplePos x="0" y="0"/>
                <wp:positionH relativeFrom="column">
                  <wp:posOffset>2695574</wp:posOffset>
                </wp:positionH>
                <wp:positionV relativeFrom="paragraph">
                  <wp:posOffset>2507615</wp:posOffset>
                </wp:positionV>
                <wp:extent cx="0" cy="323850"/>
                <wp:effectExtent l="95250" t="0" r="76200" b="57150"/>
                <wp:wrapNone/>
                <wp:docPr id="14" name="直線單箭頭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4" o:spid="_x0000_s1026" type="#_x0000_t32" style="position:absolute;margin-left:212.25pt;margin-top:197.45pt;width:0;height:25.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EAF843" wp14:editId="1542EA0D">
                <wp:simplePos x="0" y="0"/>
                <wp:positionH relativeFrom="column">
                  <wp:posOffset>809625</wp:posOffset>
                </wp:positionH>
                <wp:positionV relativeFrom="paragraph">
                  <wp:posOffset>2155190</wp:posOffset>
                </wp:positionV>
                <wp:extent cx="3779520" cy="355600"/>
                <wp:effectExtent l="0" t="0" r="11430" b="2540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952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7A8" w:rsidRPr="004568D1" w:rsidRDefault="00B377A8" w:rsidP="004568D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嘉義張老師利用面訪、電話與申請者進行初步會談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37" type="#_x0000_t202" style="position:absolute;left:0;text-align:left;margin-left:63.75pt;margin-top:169.7pt;width:297.6pt;height:2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" fillcolor="white [3201]" strokeweight=".5pt">
                <v:path arrowok="t"/>
                <v:textbox>
                  <w:txbxContent>
                    <w:p w:rsidR="00B377A8" w:rsidRPr="004568D1" w:rsidRDefault="00B377A8" w:rsidP="004568D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嘉義張老師利用面訪、電話與申請者進行初步會談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19A1AE" wp14:editId="495C6973">
                <wp:simplePos x="0" y="0"/>
                <wp:positionH relativeFrom="column">
                  <wp:posOffset>4269105</wp:posOffset>
                </wp:positionH>
                <wp:positionV relativeFrom="paragraph">
                  <wp:posOffset>193040</wp:posOffset>
                </wp:positionV>
                <wp:extent cx="1876425" cy="777240"/>
                <wp:effectExtent l="0" t="0" r="9525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BB3" w:rsidRPr="004568D1" w:rsidRDefault="004B5BB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聯繫窗口：</w:t>
                            </w:r>
                          </w:p>
                          <w:p w:rsidR="004B5BB3" w:rsidRPr="004568D1" w:rsidRDefault="004B5BB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人事處組織任免科</w:t>
                            </w:r>
                          </w:p>
                          <w:p w:rsidR="004B5BB3" w:rsidRPr="004568D1" w:rsidRDefault="004B5BB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4568D1" w:rsidRPr="004568D1">
                              <w:rPr>
                                <w:rFonts w:ascii="標楷體" w:eastAsia="標楷體" w:hAnsi="標楷體" w:hint="eastAsia"/>
                              </w:rPr>
                              <w:t>2254321-</w:t>
                            </w: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717、727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36.15pt;margin-top:15.2pt;width:147.75pt;height:61.2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" stroked="f">
                <v:textbox style="mso-fit-shape-to-text:t">
                  <w:txbxContent>
                    <w:p w:rsidR="004B5BB3" w:rsidRPr="004568D1" w:rsidRDefault="004B5BB3">
                      <w:pPr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聯繫窗口：</w:t>
                      </w:r>
                    </w:p>
                    <w:p w:rsidR="004B5BB3" w:rsidRPr="004568D1" w:rsidRDefault="004B5BB3">
                      <w:pPr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人事處組織任免科</w:t>
                      </w:r>
                    </w:p>
                    <w:p w:rsidR="004B5BB3" w:rsidRPr="004568D1" w:rsidRDefault="004B5BB3">
                      <w:pPr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4568D1" w:rsidRPr="004568D1">
                        <w:rPr>
                          <w:rFonts w:ascii="標楷體" w:eastAsia="標楷體" w:hAnsi="標楷體" w:hint="eastAsia"/>
                        </w:rPr>
                        <w:t>2254321-</w:t>
                      </w:r>
                      <w:r w:rsidRPr="004568D1">
                        <w:rPr>
                          <w:rFonts w:ascii="標楷體" w:eastAsia="標楷體" w:hAnsi="標楷體" w:hint="eastAsia"/>
                        </w:rPr>
                        <w:t>717、727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7946476D" wp14:editId="182F1AF5">
                <wp:simplePos x="0" y="0"/>
                <wp:positionH relativeFrom="column">
                  <wp:posOffset>2695574</wp:posOffset>
                </wp:positionH>
                <wp:positionV relativeFrom="paragraph">
                  <wp:posOffset>1771015</wp:posOffset>
                </wp:positionV>
                <wp:extent cx="0" cy="360045"/>
                <wp:effectExtent l="95250" t="0" r="95250" b="5905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3" o:spid="_x0000_s1026" type="#_x0000_t32" style="position:absolute;margin-left:212.25pt;margin-top:139.45pt;width:0;height:28.3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229F44E" wp14:editId="7E8E433A">
                <wp:simplePos x="0" y="0"/>
                <wp:positionH relativeFrom="column">
                  <wp:posOffset>4551679</wp:posOffset>
                </wp:positionH>
                <wp:positionV relativeFrom="paragraph">
                  <wp:posOffset>1590675</wp:posOffset>
                </wp:positionV>
                <wp:extent cx="0" cy="179705"/>
                <wp:effectExtent l="0" t="0" r="19050" b="1079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58.4pt,125.25pt" to="358.4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601AE" wp14:editId="0B6B4290">
                <wp:simplePos x="0" y="0"/>
                <wp:positionH relativeFrom="column">
                  <wp:posOffset>3522980</wp:posOffset>
                </wp:positionH>
                <wp:positionV relativeFrom="paragraph">
                  <wp:posOffset>1215390</wp:posOffset>
                </wp:positionV>
                <wp:extent cx="2057400" cy="359410"/>
                <wp:effectExtent l="0" t="0" r="19050" b="2159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3B8" w:rsidRPr="004568D1" w:rsidRDefault="004D33B8" w:rsidP="004D33B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經由人事處評估轉介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39" style="position:absolute;left:0;text-align:left;margin-left:277.4pt;margin-top:95.7pt;width:162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" fillcolor="white [3201]" strokecolor="#f79646 [3209]" strokeweight="2pt">
                <v:path arrowok="t"/>
                <v:textbox>
                  <w:txbxContent>
                    <w:p w:rsidR="004D33B8" w:rsidRPr="004568D1" w:rsidRDefault="004D33B8" w:rsidP="004D33B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經由人事處評估轉介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CE53354" wp14:editId="6FEEED03">
                <wp:simplePos x="0" y="0"/>
                <wp:positionH relativeFrom="column">
                  <wp:posOffset>4551679</wp:posOffset>
                </wp:positionH>
                <wp:positionV relativeFrom="paragraph">
                  <wp:posOffset>1009650</wp:posOffset>
                </wp:positionV>
                <wp:extent cx="0" cy="179705"/>
                <wp:effectExtent l="95250" t="0" r="76200" b="48895"/>
                <wp:wrapNone/>
                <wp:docPr id="4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" o:spid="_x0000_s1026" type="#_x0000_t32" style="position:absolute;margin-left:358.4pt;margin-top:79.5pt;width:0;height:14.1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3C078194" wp14:editId="0702DD6A">
                <wp:simplePos x="0" y="0"/>
                <wp:positionH relativeFrom="column">
                  <wp:posOffset>849630</wp:posOffset>
                </wp:positionH>
                <wp:positionV relativeFrom="paragraph">
                  <wp:posOffset>1771649</wp:posOffset>
                </wp:positionV>
                <wp:extent cx="3714750" cy="0"/>
                <wp:effectExtent l="0" t="0" r="19050" b="19050"/>
                <wp:wrapNone/>
                <wp:docPr id="35" name="直線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5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pt,139.5pt" to="359.4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3F4EC66" wp14:editId="361DC412">
                <wp:simplePos x="0" y="0"/>
                <wp:positionH relativeFrom="column">
                  <wp:posOffset>852804</wp:posOffset>
                </wp:positionH>
                <wp:positionV relativeFrom="paragraph">
                  <wp:posOffset>1590675</wp:posOffset>
                </wp:positionV>
                <wp:extent cx="0" cy="179705"/>
                <wp:effectExtent l="0" t="0" r="19050" b="1079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7.15pt,125.25pt" to="67.15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7B72A" wp14:editId="703A8AD1">
                <wp:simplePos x="0" y="0"/>
                <wp:positionH relativeFrom="column">
                  <wp:posOffset>-175895</wp:posOffset>
                </wp:positionH>
                <wp:positionV relativeFrom="paragraph">
                  <wp:posOffset>1215390</wp:posOffset>
                </wp:positionV>
                <wp:extent cx="2057400" cy="359410"/>
                <wp:effectExtent l="0" t="0" r="19050" b="2159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3FFB" w:rsidRPr="004568D1" w:rsidRDefault="00563FFB" w:rsidP="00563FF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員工自行申請諮商服務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40" style="position:absolute;left:0;text-align:left;margin-left:-13.85pt;margin-top:95.7pt;width:162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" fillcolor="window" strokecolor="#f79646" strokeweight="2pt">
                <v:path arrowok="t"/>
                <v:textbox>
                  <w:txbxContent>
                    <w:p w:rsidR="00563FFB" w:rsidRPr="004568D1" w:rsidRDefault="00563FFB" w:rsidP="00563FF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員工自行申請諮商服務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0EC557C" wp14:editId="55983CB4">
                <wp:simplePos x="0" y="0"/>
                <wp:positionH relativeFrom="column">
                  <wp:posOffset>852804</wp:posOffset>
                </wp:positionH>
                <wp:positionV relativeFrom="paragraph">
                  <wp:posOffset>1009650</wp:posOffset>
                </wp:positionV>
                <wp:extent cx="0" cy="179705"/>
                <wp:effectExtent l="95250" t="0" r="76200" b="48895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" o:spid="_x0000_s1026" type="#_x0000_t32" style="position:absolute;margin-left:67.15pt;margin-top:79.5pt;width:0;height:14.1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4C5DAA3E" wp14:editId="4058F918">
                <wp:simplePos x="0" y="0"/>
                <wp:positionH relativeFrom="column">
                  <wp:posOffset>849630</wp:posOffset>
                </wp:positionH>
                <wp:positionV relativeFrom="paragraph">
                  <wp:posOffset>1010919</wp:posOffset>
                </wp:positionV>
                <wp:extent cx="3692525" cy="0"/>
                <wp:effectExtent l="0" t="0" r="22225" b="19050"/>
                <wp:wrapNone/>
                <wp:docPr id="3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9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4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pt,79.6pt" to="357.6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58EF20" wp14:editId="5EDA7D8F">
                <wp:simplePos x="0" y="0"/>
                <wp:positionH relativeFrom="column">
                  <wp:posOffset>-760095</wp:posOffset>
                </wp:positionH>
                <wp:positionV relativeFrom="paragraph">
                  <wp:posOffset>193040</wp:posOffset>
                </wp:positionV>
                <wp:extent cx="2057400" cy="777240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517" w:rsidRPr="004568D1" w:rsidRDefault="00C12517" w:rsidP="00C125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聯繫窗口：</w:t>
                            </w:r>
                          </w:p>
                          <w:p w:rsidR="00C12517" w:rsidRPr="004568D1" w:rsidRDefault="00C12517" w:rsidP="00C125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張老師基金會社工師黃筱媛</w:t>
                            </w:r>
                          </w:p>
                          <w:p w:rsidR="00C12517" w:rsidRPr="004568D1" w:rsidRDefault="00C12517" w:rsidP="00C125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電話：2770482-274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59.85pt;margin-top:15.2pt;width:162pt;height:61.2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" stroked="f">
                <v:textbox style="mso-fit-shape-to-text:t">
                  <w:txbxContent>
                    <w:p w:rsidR="00C12517" w:rsidRPr="004568D1" w:rsidRDefault="00C12517" w:rsidP="00C12517">
                      <w:pPr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聯繫窗口：</w:t>
                      </w:r>
                    </w:p>
                    <w:p w:rsidR="00C12517" w:rsidRPr="004568D1" w:rsidRDefault="00C12517" w:rsidP="00C12517">
                      <w:pPr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張老師基金會社工師黃筱媛</w:t>
                      </w:r>
                    </w:p>
                    <w:p w:rsidR="00C12517" w:rsidRPr="004568D1" w:rsidRDefault="00C12517" w:rsidP="00C12517">
                      <w:pPr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電話：2770482-274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FB61B" wp14:editId="18CA1DE0">
                <wp:simplePos x="0" y="0"/>
                <wp:positionH relativeFrom="column">
                  <wp:posOffset>1914525</wp:posOffset>
                </wp:positionH>
                <wp:positionV relativeFrom="paragraph">
                  <wp:posOffset>135890</wp:posOffset>
                </wp:positionV>
                <wp:extent cx="1562100" cy="752475"/>
                <wp:effectExtent l="0" t="0" r="19050" b="28575"/>
                <wp:wrapNone/>
                <wp:docPr id="1" name="六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7524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3B8" w:rsidRPr="004568D1" w:rsidRDefault="004D33B8" w:rsidP="004D33B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568D1">
                              <w:rPr>
                                <w:rFonts w:ascii="標楷體" w:eastAsia="標楷體" w:hAnsi="標楷體" w:hint="eastAsia"/>
                              </w:rPr>
                              <w:t>員工心理諮商服務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1" o:spid="_x0000_s1042" type="#_x0000_t9" style="position:absolute;left:0;text-align:left;margin-left:150.75pt;margin-top:10.7pt;width:123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" adj="2601" fillcolor="white [3201]" strokecolor="#f79646 [3209]" strokeweight="2pt">
                <v:path arrowok="t"/>
                <v:textbox>
                  <w:txbxContent>
                    <w:p w:rsidR="004D33B8" w:rsidRPr="004568D1" w:rsidRDefault="004D33B8" w:rsidP="004D33B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568D1">
                        <w:rPr>
                          <w:rFonts w:ascii="標楷體" w:eastAsia="標楷體" w:hAnsi="標楷體" w:hint="eastAsia"/>
                        </w:rPr>
                        <w:t>員工心理諮商服務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CE8DBCA" wp14:editId="2C449DD0">
                <wp:simplePos x="0" y="0"/>
                <wp:positionH relativeFrom="column">
                  <wp:posOffset>2695574</wp:posOffset>
                </wp:positionH>
                <wp:positionV relativeFrom="paragraph">
                  <wp:posOffset>894715</wp:posOffset>
                </wp:positionV>
                <wp:extent cx="0" cy="107950"/>
                <wp:effectExtent l="0" t="0" r="19050" b="2540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12.25pt,70.45pt" to="212.2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" strokecolor="black [3213]">
                <o:lock v:ext="edit" shapetype="f"/>
              </v:line>
            </w:pict>
          </mc:Fallback>
        </mc:AlternateContent>
      </w:r>
    </w:p>
    <w:sectPr w:rsidR="004D33B8" w:rsidRPr="00726144" w:rsidSect="0070494A">
      <w:pgSz w:w="11906" w:h="16838"/>
      <w:pgMar w:top="993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9C" w:rsidRDefault="0051109C" w:rsidP="004047B1">
      <w:r>
        <w:separator/>
      </w:r>
    </w:p>
  </w:endnote>
  <w:endnote w:type="continuationSeparator" w:id="0">
    <w:p w:rsidR="0051109C" w:rsidRDefault="0051109C" w:rsidP="0040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9C" w:rsidRDefault="0051109C" w:rsidP="004047B1">
      <w:r>
        <w:separator/>
      </w:r>
    </w:p>
  </w:footnote>
  <w:footnote w:type="continuationSeparator" w:id="0">
    <w:p w:rsidR="0051109C" w:rsidRDefault="0051109C" w:rsidP="00404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957"/>
    <w:multiLevelType w:val="hybridMultilevel"/>
    <w:tmpl w:val="CF768138"/>
    <w:lvl w:ilvl="0" w:tplc="7D22F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5B21FF"/>
    <w:multiLevelType w:val="hybridMultilevel"/>
    <w:tmpl w:val="1C7C4BCA"/>
    <w:lvl w:ilvl="0" w:tplc="6F4E6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0003CA"/>
    <w:multiLevelType w:val="hybridMultilevel"/>
    <w:tmpl w:val="1C7C4BCA"/>
    <w:lvl w:ilvl="0" w:tplc="6F4E6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B8"/>
    <w:rsid w:val="00047A91"/>
    <w:rsid w:val="0006156B"/>
    <w:rsid w:val="000E5E19"/>
    <w:rsid w:val="0010731C"/>
    <w:rsid w:val="0012248F"/>
    <w:rsid w:val="0019290C"/>
    <w:rsid w:val="00325B7A"/>
    <w:rsid w:val="00345060"/>
    <w:rsid w:val="004047B1"/>
    <w:rsid w:val="00455247"/>
    <w:rsid w:val="004568D1"/>
    <w:rsid w:val="004B5BB3"/>
    <w:rsid w:val="004D33B8"/>
    <w:rsid w:val="0051109C"/>
    <w:rsid w:val="00563FFB"/>
    <w:rsid w:val="0059058E"/>
    <w:rsid w:val="00637C50"/>
    <w:rsid w:val="0070494A"/>
    <w:rsid w:val="00726144"/>
    <w:rsid w:val="00736CA5"/>
    <w:rsid w:val="00775EFB"/>
    <w:rsid w:val="0081717E"/>
    <w:rsid w:val="008827EE"/>
    <w:rsid w:val="008A741C"/>
    <w:rsid w:val="009A335F"/>
    <w:rsid w:val="009E7135"/>
    <w:rsid w:val="00A10C34"/>
    <w:rsid w:val="00AA1A08"/>
    <w:rsid w:val="00AC48AC"/>
    <w:rsid w:val="00B377A8"/>
    <w:rsid w:val="00B666C4"/>
    <w:rsid w:val="00BB7F20"/>
    <w:rsid w:val="00C12517"/>
    <w:rsid w:val="00C6408D"/>
    <w:rsid w:val="00C72F88"/>
    <w:rsid w:val="00CA69AC"/>
    <w:rsid w:val="00D14C04"/>
    <w:rsid w:val="00D42FC6"/>
    <w:rsid w:val="00DA2E67"/>
    <w:rsid w:val="00E069E1"/>
    <w:rsid w:val="00E57534"/>
    <w:rsid w:val="00E61D3D"/>
    <w:rsid w:val="00EE115A"/>
    <w:rsid w:val="00F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7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64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640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4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47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4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47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7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64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640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4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47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4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4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人事處組織任免科林靜青</cp:lastModifiedBy>
  <cp:revision>8</cp:revision>
  <cp:lastPrinted>2020-01-21T11:00:00Z</cp:lastPrinted>
  <dcterms:created xsi:type="dcterms:W3CDTF">2019-12-24T10:50:00Z</dcterms:created>
  <dcterms:modified xsi:type="dcterms:W3CDTF">2020-02-17T07:16:00Z</dcterms:modified>
</cp:coreProperties>
</file>