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24" w:rsidRPr="00B237FC" w:rsidRDefault="00655B47" w:rsidP="00BD1024">
      <w:pPr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B237FC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70E19F" wp14:editId="6F8C7576">
                <wp:simplePos x="0" y="0"/>
                <wp:positionH relativeFrom="column">
                  <wp:posOffset>5393055</wp:posOffset>
                </wp:positionH>
                <wp:positionV relativeFrom="paragraph">
                  <wp:posOffset>-142875</wp:posOffset>
                </wp:positionV>
                <wp:extent cx="619125" cy="1403985"/>
                <wp:effectExtent l="0" t="0" r="9525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B47" w:rsidRPr="002A6FC4" w:rsidRDefault="00655B4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附件8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4.65pt;margin-top:-11.25pt;width:48.7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XpNgIAACAEAAAOAAAAZHJzL2Uyb0RvYy54bWysU12O0zAQfkfiDpbfaZLSljZqulq6FCEt&#10;P9LCARzHaSwcj7HdJssFkDjA8swBOAAH2j0HY6fbLfCGyIM1k5n5/M034+VZ3yqyF9ZJ0AXNRikl&#10;QnOopN4W9MP7zZM5Jc4zXTEFWhT0Wjh6tnr8aNmZXIyhAVUJSxBEu7wzBW28N3mSON6IlrkRGKEx&#10;WINtmUfXbpPKsg7RW5WM03SWdGArY4EL5/DvxRCkq4hf14L7t3XthCeqoMjNx9PGswxnslqyfGuZ&#10;aSQ/0GD/wKJlUuOlR6gL5hnZWfkXVCu5BQe1H3FoE6hryUXsAbvJ0j+6uWqYEbEXFMeZo0zu/8Hy&#10;N/t3lsgKZzejRLMWZ3R38+X2x7e7m5+337+ScZCoMy7HzCuDub5/Dj2mx3aduQT+0REN64bprTi3&#10;FrpGsAopZqEyOSkdcFwAKbvXUOFVbOchAvW1bYN+qAhBdBzV9XE8oveE489ZtsjGU0o4hrJJ+nQx&#10;n8YrWH5fbazzLwW0JBgFtTj+iM72l84HNiy/TwmXOVCy2kilomO35VpZsme4Kpv4HdB/S1OadAVd&#10;TJFIqNIQ6uMWtdLjKivZFnSehi+Uszyo8UJX0fZMqsFGJkof5AmKDNr4vuwxMWhWQnWNQlkYVhaf&#10;GBoN2M+UdLiuBXWfdswKStQrjWIvsskk7Hd0JtNnY3TsaaQ8jTDNEaqgnpLBXPv4JqIO5hyHspFR&#10;rwcmB664hlHGw5MJe37qx6yHh736BQAA//8DAFBLAwQUAAYACAAAACEA2K68neAAAAALAQAADwAA&#10;AGRycy9kb3ducmV2LnhtbEyPy07DMBBF90j8gzVI7FqH0EZJiFNVVGxYIFGQYOnGkzgifsh20/D3&#10;DCtYjubo3nOb3WImNmOIo7MC7tYZMLSdU6MdBLy/Pa1KYDFJq+TkLAr4xgi79vqqkbVyF/uK8zEN&#10;jEJsrKUAnZKvOY+dRiPj2nm09OtdMDLRGQaugrxQuJl4nmUFN3K01KClx0eN3dfxbAR8GD2qQ3j5&#10;7NU0H577/dYvwQtxe7PsH4AlXNIfDL/6pA4tOZ3c2arIJgHlpronVMAqz7fAiKg2BY05EVqVBfC2&#10;4f83tD8AAAD//wMAUEsBAi0AFAAGAAgAAAAhALaDOJL+AAAA4QEAABMAAAAAAAAAAAAAAAAAAAAA&#10;AFtDb250ZW50X1R5cGVzXS54bWxQSwECLQAUAAYACAAAACEAOP0h/9YAAACUAQAACwAAAAAAAAAA&#10;AAAAAAAvAQAAX3JlbHMvLnJlbHNQSwECLQAUAAYACAAAACEAAXJV6TYCAAAgBAAADgAAAAAAAAAA&#10;AAAAAAAuAgAAZHJzL2Uyb0RvYy54bWxQSwECLQAUAAYACAAAACEA2K68neAAAAALAQAADwAAAAAA&#10;AAAAAAAAAACQBAAAZHJzL2Rvd25yZXYueG1sUEsFBgAAAAAEAAQA8wAAAJ0FAAAAAA==&#10;" stroked="f">
                <v:textbox style="mso-fit-shape-to-text:t">
                  <w:txbxContent>
                    <w:p w:rsidR="00655B47" w:rsidRPr="002A6FC4" w:rsidRDefault="00655B47">
                      <w:pPr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 w:rsidR="00C918FA" w:rsidRPr="00B237FC">
        <w:rPr>
          <w:rFonts w:ascii="標楷體" w:eastAsia="標楷體" w:hAnsi="標楷體" w:hint="eastAsia"/>
          <w:b/>
          <w:sz w:val="32"/>
          <w:szCs w:val="28"/>
        </w:rPr>
        <w:t>嘉義市政府危機個案處理流程</w:t>
      </w:r>
    </w:p>
    <w:p w:rsidR="00BD1024" w:rsidRDefault="00DC2664">
      <w:pPr>
        <w:widowControl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334DD" wp14:editId="168FEC03">
                <wp:simplePos x="0" y="0"/>
                <wp:positionH relativeFrom="column">
                  <wp:posOffset>1994535</wp:posOffset>
                </wp:positionH>
                <wp:positionV relativeFrom="paragraph">
                  <wp:posOffset>1880235</wp:posOffset>
                </wp:positionV>
                <wp:extent cx="1971675" cy="314325"/>
                <wp:effectExtent l="0" t="0" r="28575" b="28575"/>
                <wp:wrapNone/>
                <wp:docPr id="7" name="流程圖: 程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8FA" w:rsidRPr="002A6FC4" w:rsidRDefault="00C918FA" w:rsidP="00643E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啟動EAP</w:t>
                            </w:r>
                            <w:r w:rsidR="00F608F9" w:rsidRPr="002A6FC4">
                              <w:rPr>
                                <w:rFonts w:ascii="標楷體" w:eastAsia="標楷體" w:hAnsi="標楷體" w:hint="eastAsia"/>
                              </w:rPr>
                              <w:t>機制(註2)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7" o:spid="_x0000_s1027" type="#_x0000_t109" style="position:absolute;margin-left:157.05pt;margin-top:148.05pt;width:155.2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rwiwIAADgFAAAOAAAAZHJzL2Uyb0RvYy54bWysVM1uEzEQviPxDpbvdLNp2tBVN1WUqgip&#10;KhEt6tnx2t0VXo+xneyGG2cO3DjxALwAF94HeA3G3s22lJwQF9vjmW/+/I1Pz9pakY2wrgKd0/Rg&#10;RInQHIpK3+X0zc3Fs+eUOM90wRRokdOtcPRs9vTJaWMyMYYSVCEsQSfaZY3Jaem9yZLE8VLUzB2A&#10;ERqVEmzNPIr2Liksa9B7rZLxaHScNGALY4EL5/D2vFPSWfQvpeD+lZROeKJyirn5uNq4rsKazE5Z&#10;dmeZKSvep8H+IYuaVRqDDq7OmWdkbau/XNUVt+BA+gMOdQJSVlzEGrCadPSomuuSGRFrweY4M7TJ&#10;/T+3/GqztKQqcjqlRLMan+jntw+/vn788eVzRsL+/ROZhjY1xmVofW2WtpccHkPNrbR12LEa0sbW&#10;bofWitYTjpfpyTQ9nh5RwlF3mE4Ox0fBaXKPNtb5FwJqEg45lQqaRcmsX3aPG7vLNpfOd7CdOfoI&#10;mXW5xJPfKhHSUfq1kFgaRh9HdCSVWChLNgzpwDgX2h/3aUTrAJOVUgMw3QdUPu1BvW2AiUi2ATja&#10;B/wz4oCIUUH7AVxXGuw+B8XbIXJnv6u+qzmU79tVG98zWoabFRRbfGMLHfmd4RcVtviSOb9kFtmO&#10;c4ET7F/hErqeU+hPlJRg3++7D/ZIQtRS0uD05NS9WzMrKFEvNdLzJJ1MwrhFYXI0HaNgH2pWDzV6&#10;XS8AXyTFv8LweAz2Xu2O0kJ9i4M+D1FRxTTH2Dnl3u6Ehe+mGr8KLubzaIYjZpi/1NeGB+ehz4E2&#10;N+0ts6bnmUeGXsFu0lj2iGKdbUBqmK89yCry776v/QvgeEY2919JmP+HcrS6//BmvwEAAP//AwBQ&#10;SwMEFAAGAAgAAAAhAA0ow0XhAAAACwEAAA8AAABkcnMvZG93bnJldi54bWxMj11LwzAUhu8F/0M4&#10;gjfi0tYaam06hkzEeeU2BO+yJrZlzUlJ0q3+e49XencO78P7US1nO7CT8aF3KCFdJMAMNk732ErY&#10;755vC2AhKtRqcGgkfJsAy/ryolKldmd8N6dtbBmZYCiVhC7GseQ8NJ2xKizcaJC0L+etivT6lmuv&#10;zmRuB54lieBW9UgJnRrNU2ea43aylDu93Kw31hdvR7detZP4LOzHq5TXV/PqEVg0c/yD4bc+VYea&#10;Oh3chDqwQcJdmqeESsgeBB1EiCwXwA4k5fcCeF3x/xvqHwAAAP//AwBQSwECLQAUAAYACAAAACEA&#10;toM4kv4AAADhAQAAEwAAAAAAAAAAAAAAAAAAAAAAW0NvbnRlbnRfVHlwZXNdLnhtbFBLAQItABQA&#10;BgAIAAAAIQA4/SH/1gAAAJQBAAALAAAAAAAAAAAAAAAAAC8BAABfcmVscy8ucmVsc1BLAQItABQA&#10;BgAIAAAAIQBZ0drwiwIAADgFAAAOAAAAAAAAAAAAAAAAAC4CAABkcnMvZTJvRG9jLnhtbFBLAQIt&#10;ABQABgAIAAAAIQANKMNF4QAAAAsBAAAPAAAAAAAAAAAAAAAAAOUEAABkcnMvZG93bnJldi54bWxQ&#10;SwUGAAAAAAQABADzAAAA8wUAAAAA&#10;" fillcolor="white [3201]" strokecolor="#f79646 [3209]" strokeweight="2pt">
                <v:textbox>
                  <w:txbxContent>
                    <w:p w:rsidR="00C918FA" w:rsidRPr="002A6FC4" w:rsidRDefault="00C918FA" w:rsidP="00643E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啟動EAP</w:t>
                      </w:r>
                      <w:r w:rsidR="00F608F9" w:rsidRPr="002A6FC4">
                        <w:rPr>
                          <w:rFonts w:ascii="標楷體" w:eastAsia="標楷體" w:hAnsi="標楷體" w:hint="eastAsia"/>
                        </w:rPr>
                        <w:t>機制(註2)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DEDF5" wp14:editId="707E92B0">
                <wp:simplePos x="0" y="0"/>
                <wp:positionH relativeFrom="column">
                  <wp:posOffset>1727835</wp:posOffset>
                </wp:positionH>
                <wp:positionV relativeFrom="paragraph">
                  <wp:posOffset>1308735</wp:posOffset>
                </wp:positionV>
                <wp:extent cx="2476500" cy="314325"/>
                <wp:effectExtent l="0" t="0" r="19050" b="28575"/>
                <wp:wrapNone/>
                <wp:docPr id="5" name="流程圖: 程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8FA" w:rsidRPr="002A6FC4" w:rsidRDefault="00C918FA" w:rsidP="00C918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通報人事處及相關協處單位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5" o:spid="_x0000_s1028" type="#_x0000_t109" style="position:absolute;margin-left:136.05pt;margin-top:103.05pt;width:195pt;height:2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Y0tjQIAADgFAAAOAAAAZHJzL2Uyb0RvYy54bWysVM1u1DAQviPxDpbvNJvtbgtRs9VqqyKk&#10;ql3Rop69jt1EOB5jezdZbpw5cOPEA/ACXHgf4DUYO9m0lD0hLo4nM9/8fuOT07ZWZCOsq0DnND0Y&#10;USI0h6LSdzl9c3P+7DklzjNdMAVa5HQrHD2dPX1y0phMjKEEVQhL0Il2WWNyWnpvsiRxvBQ1cwdg&#10;hEalBFszj6K9SwrLGvReq2Q8Gh0lDdjCWODCOfx71inpLPqXUnB/JaUTnqicYm4+njaeq3AmsxOW&#10;3Vlmyor3abB/yKJmlcagg6sz5hlZ2+ovV3XFLTiQ/oBDnYCUFRexBqwmHT2q5rpkRsRasDnODG1y&#10;/88tv9wsLamKnE4p0azGEf389uHX148/vnzOSPh+/0SmoU2NcRlaX5ul7SWH11BzK20dvlgNaWNr&#10;t0NrResJx5/jyfHRdIQT4Kg7TCeH4+g0uUcb6/xLATUJl5xKBc2iZNYvu+HG7rLNhfMYHWE7cxRC&#10;Zl0u8ea3SoR0lH4tJJYWokd0JJVYKEs2DOnAOBfaH4Xa0F+0DjBZKTUA031A5dMe1NsGmIhkG4Cj&#10;fcA/Iw6IGBW0H8B1pcHuc1C8HSJ39rvqu5pD+b5dtXGe493QVlBsccYWOvI7w88rbPEFc37JLLId&#10;p4Ib7K/wCF3PKfQ3Skqw7/f9D/ZIQtRS0uD25NS9WzMrKFGvNNLzRTqZhHWLwmR6PEbBPtSsHmr0&#10;ul4ATiTFt8LweA32Xu2u0kJ9i4s+D1FRxTTH2Dnl3u6Ehe+2Gp8KLubzaIYrZpi/0NeGB+ehz4E2&#10;N+0ts6bnmUeGXsJu01j2iGKdbUBqmK89yCryL3S662s/AVzPSKP+KQn7/1COVvcP3uw3AAAA//8D&#10;AFBLAwQUAAYACAAAACEAX0QTUN0AAAALAQAADwAAAGRycy9kb3ducmV2LnhtbExPTUvDQBC9C/6H&#10;ZQQvYjcNdA0xm1KkIurJKoK3bXZMQrOzYXfTxn/v9KS3N28e76Naz24QRwyx96RhuchAIDXe9tRq&#10;+Hh/vC1AxGTImsETavjBCOv68qIypfUnesPjLrWCTSiWRkOX0lhKGZsOnYkLPyLx79sHZxKfoZU2&#10;mBObu0HmWaakMz1xQmdGfOiwOewmx7nT0832xYXi9eC3m3ZSX4X7fNb6+mre3INIOKc/MZzrc3Wo&#10;udPeT2SjGDTkd/mSpQwyxYAVSp2ZPTOrlQJZV/L/hvoXAAD//wMAUEsBAi0AFAAGAAgAAAAhALaD&#10;OJL+AAAA4QEAABMAAAAAAAAAAAAAAAAAAAAAAFtDb250ZW50X1R5cGVzXS54bWxQSwECLQAUAAYA&#10;CAAAACEAOP0h/9YAAACUAQAACwAAAAAAAAAAAAAAAAAvAQAAX3JlbHMvLnJlbHNQSwECLQAUAAYA&#10;CAAAACEAfemNLY0CAAA4BQAADgAAAAAAAAAAAAAAAAAuAgAAZHJzL2Uyb0RvYy54bWxQSwECLQAU&#10;AAYACAAAACEAX0QTUN0AAAALAQAADwAAAAAAAAAAAAAAAADnBAAAZHJzL2Rvd25yZXYueG1sUEsF&#10;BgAAAAAEAAQA8wAAAPEFAAAAAA==&#10;" fillcolor="white [3201]" strokecolor="#f79646 [3209]" strokeweight="2pt">
                <v:textbox>
                  <w:txbxContent>
                    <w:p w:rsidR="00C918FA" w:rsidRPr="002A6FC4" w:rsidRDefault="00C918FA" w:rsidP="00C918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通報人事處及相關協處單位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CE5D1A" wp14:editId="01D68F55">
                <wp:simplePos x="0" y="0"/>
                <wp:positionH relativeFrom="column">
                  <wp:posOffset>1946910</wp:posOffset>
                </wp:positionH>
                <wp:positionV relativeFrom="paragraph">
                  <wp:posOffset>7376160</wp:posOffset>
                </wp:positionV>
                <wp:extent cx="1771650" cy="495300"/>
                <wp:effectExtent l="0" t="0" r="19050" b="19050"/>
                <wp:wrapNone/>
                <wp:docPr id="288" name="流程圖: 結束點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953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7DB" w:rsidRPr="002A6FC4" w:rsidRDefault="008467DB" w:rsidP="008467D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88" o:spid="_x0000_s1029" type="#_x0000_t116" style="position:absolute;margin-left:153.3pt;margin-top:580.8pt;width:139.5pt;height:3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8dnQIAAEIFAAAOAAAAZHJzL2Uyb0RvYy54bWysVL1u2zAQ3gv0HQjujSzH+RMiB4aDFAWC&#10;JGhSZKYpMhJKkeyRtuxunbN06tSftS+Qqc/TBH2LHilZSdNMRReKp7vv7r774f7BslZkIcBVRuc0&#10;3RhQIjQ3RaWvcvrm4ujFLiXOM10wZbTI6Uo4ejB+/my/sZkYmtKoQgBBJ9pljc1p6b3NksTxUtTM&#10;bRgrNCqlgZp5FOEqKYA16L1WyXAw2E4aA4UFw4Vz+PewVdJx9C+l4P5USic8UTnF3Hw8IZ6zcCbj&#10;fZZdAbNlxbs02D9kUbNKY9De1SHzjMyh+stVXXEwzki/wU2dGCkrLiIHZJMOHrE5L5kVkQsWx9m+&#10;TO7/ueUnizMgVZHT4S62SrMam3R78+Hu+/XPz58ycnfz8fbLt18/vpKgx2o11mUIOrdn0EkOr4H6&#10;UkIdvkiKLGOFV32FxdITjj/TnZ10ewsbwVE32tvaHMQWJPdoC86/FKYm4ZJTqUwzLRn4CwF1pZk3&#10;EOvMFsfOYwKIXCNQCMm16cSbXykRMlL6tZBIEhMYRnQcLzFVQBYMB4NxLrTfDvTQX7QOMFkp1QPT&#10;p4DKpx2osw0wEceuBw6eAv4ZsUfEqEb7HoyUO8KPUi7e9pFb+zX7lnOg75ezZezs5rpvM1OssNtg&#10;2jVwlh9VWOVj5vwZA5x7bAzusj/FIxQ+p6a7UVIaeP/U/2CP44haShrco5y6d3MGghL1SuOg7qWj&#10;UVi8KIy2doYowEPN7KFGz+upwY6k+GpYHq/B3qv1VYKpL3HlJyEqqpjmGDun3MNamPp2v/HR4GIy&#10;iWa4bJb5Y31ueXAe6hzG5mJ5ycB2o+ZxSE/MeudY9mjEWtuA1GYy90ZWcf5Cpdu6dh3ARY1j1D0q&#10;4SV4KEer+6dv/BsAAP//AwBQSwMEFAAGAAgAAAAhAG6MkRTiAAAADQEAAA8AAABkcnMvZG93bnJl&#10;di54bWxMj81OwzAQhO9IvIO1SNyok1S1QohTQdUiIfXSUnF24yWJ6p8QO23K07Oc4Da7M5r9tlxO&#10;1rAzDqHzTkI6S4Chq73uXCPh8L55yIGFqJxWxjuUcMUAy+r2plSF9he3w/M+NoxKXCiUhDbGvuA8&#10;1C1aFWa+R0fepx+sijQODdeDulC5NTxLEsGt6hxdaFWPqxbr0360Et74+iUz4+bwdXpdTWvxnX9c&#10;t1sp7++m5ydgEaf4F4ZffEKHipiOfnQ6MCNhnghBUTJSkZKiyCJfkDjSKps/CuBVyf9/Uf0AAAD/&#10;/wMAUEsBAi0AFAAGAAgAAAAhALaDOJL+AAAA4QEAABMAAAAAAAAAAAAAAAAAAAAAAFtDb250ZW50&#10;X1R5cGVzXS54bWxQSwECLQAUAAYACAAAACEAOP0h/9YAAACUAQAACwAAAAAAAAAAAAAAAAAvAQAA&#10;X3JlbHMvLnJlbHNQSwECLQAUAAYACAAAACEAMAHvHZ0CAABCBQAADgAAAAAAAAAAAAAAAAAuAgAA&#10;ZHJzL2Uyb0RvYy54bWxQSwECLQAUAAYACAAAACEAboyRFOIAAAANAQAADwAAAAAAAAAAAAAAAAD3&#10;BAAAZHJzL2Rvd25yZXYueG1sUEsFBgAAAAAEAAQA8wAAAAYGAAAAAA==&#10;" fillcolor="white [3201]" strokecolor="#f79646 [3209]" strokeweight="2pt">
                <v:textbox>
                  <w:txbxContent>
                    <w:p w:rsidR="008467DB" w:rsidRPr="002A6FC4" w:rsidRDefault="008467DB" w:rsidP="008467D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455E09" wp14:editId="433554EA">
                <wp:simplePos x="0" y="0"/>
                <wp:positionH relativeFrom="column">
                  <wp:posOffset>2832735</wp:posOffset>
                </wp:positionH>
                <wp:positionV relativeFrom="paragraph">
                  <wp:posOffset>7109460</wp:posOffset>
                </wp:positionV>
                <wp:extent cx="0" cy="262255"/>
                <wp:effectExtent l="95250" t="0" r="57150" b="61595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1" o:spid="_x0000_s1026" type="#_x0000_t32" style="position:absolute;margin-left:223.05pt;margin-top:559.8pt;width:0;height:2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VqEgIAANQDAAAOAAAAZHJzL2Uyb0RvYy54bWysU82O0zAQviPxDpbvNG1QV2zUdA8ty4Wf&#10;SiwPMGs7jSXHtjymaV+CIweQEBeOu6eVOPA8UO1bMHa6ZYEbIgfHM5P5Zr6ZL7OzbWfYRgXUztZ8&#10;MhpzpqxwUtt1zd9cnD96whlGsBKMs6rmO4X8bP7wwaz3lSpd64xUgRGIxar3NW9j9FVRoGhVBzhy&#10;XlkKNi50EMkM60IG6Am9M0U5Hp8UvQvSBycUInmXQ5DPM37TKBFfNQ2qyEzNqbeYz5DPy3QW8xlU&#10;6wC+1eLQBvxDFx1oS0WPUEuIwN4G/RdUp0Vw6Jo4Eq4rXNNooTIHYjMZ/8HmdQteZS40HPTHMeH/&#10;gxUvN6vAtKz54wlnFjra0f7jzf7rh+/vr/fXV7efr368+3L77ROjOA2r91hRzsKuwsFCvwqJ+bYJ&#10;XXoTJ7bNA94dB6y2kYnBKchbnpTldJrgil95PmB8plzH0qXmGAPodRsXzlraoguTPF/YPMc4JN4l&#10;pKLWnWtjyA+Vsayv+em0nHImgCTVGIh07TyRRLvmDMyatCpiyIjojJYpOyXjDhcmsA2QXEhl0vUX&#10;1DtnBjBSgAjlZ0hsQarh09MpuQctIcQXTg7uyfjOTzwH6Ez5t5KJxhKwHVJyaECKoM1TK1nceVoK&#10;hOD6w8iMTb2qLO/DONJehk2k26WTu7ygIlkknVz2IPOkzfs23e//jPOfAAAA//8DAFBLAwQUAAYA&#10;CAAAACEAMa5MtN8AAAANAQAADwAAAGRycy9kb3ducmV2LnhtbEyPwWrDMBBE74X+g9hCb41s45rG&#10;tRxKIQdDSmnaD1CsjW1iSY61cZy/74YemuPOPGZnitVsezHhGDrvFMSLCAS62pvONQp+vtdPLyAC&#10;aWd07x0quGCAVXl/V+jc+LP7wmlLjeAQF3KtoCUacilD3aLVYeEHdOzt/Wg18Tk20oz6zOG2l0kU&#10;ZdLqzvGHVg/43mJ92J6sgqQ60mW9qWj6pOePo002aTXUSj0+zG+vIAhn+ofhWp+rQ8mddv7kTBC9&#10;gjTNYkbZiONlBoKRP2l3lbJoCbIs5O2K8hcAAP//AwBQSwECLQAUAAYACAAAACEAtoM4kv4AAADh&#10;AQAAEwAAAAAAAAAAAAAAAAAAAAAAW0NvbnRlbnRfVHlwZXNdLnhtbFBLAQItABQABgAIAAAAIQA4&#10;/SH/1gAAAJQBAAALAAAAAAAAAAAAAAAAAC8BAABfcmVscy8ucmVsc1BLAQItABQABgAIAAAAIQDs&#10;v1VqEgIAANQDAAAOAAAAAAAAAAAAAAAAAC4CAABkcnMvZTJvRG9jLnhtbFBLAQItABQABgAIAAAA&#10;IQAxrky03wAAAA0BAAAPAAAAAAAAAAAAAAAAAGwEAABkcnMvZG93bnJldi54bWxQSwUGAAAAAAQA&#10;BADzAAAAeAUAAAAA&#10;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077716" wp14:editId="69707E47">
                <wp:simplePos x="0" y="0"/>
                <wp:positionH relativeFrom="column">
                  <wp:posOffset>4130040</wp:posOffset>
                </wp:positionH>
                <wp:positionV relativeFrom="paragraph">
                  <wp:posOffset>6928485</wp:posOffset>
                </wp:positionV>
                <wp:extent cx="1266190" cy="0"/>
                <wp:effectExtent l="38100" t="76200" r="0" b="114300"/>
                <wp:wrapNone/>
                <wp:docPr id="291" name="直線單箭頭接點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1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291" o:spid="_x0000_s1026" type="#_x0000_t32" style="position:absolute;margin-left:325.2pt;margin-top:545.55pt;width:99.7pt;height:0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FG9wEAAPwDAAAOAAAAZHJzL2Uyb0RvYy54bWysU0uOEzEQ3SNxB8t70t1ZREyUziwyfBYI&#10;Ij4H8LjttIV/Kpt0+hIsWYCE2LCcWY3EgvMw0dxiyu6kQYAQQmws21Xvud6r8uJ0ZzTZCgjK2ZpW&#10;k5ISYblrlN3U9NXLh/fuUxIisw3Tzoqa9iLQ0+XdO4vOz8XUtU43AgiS2DDvfE3bGP28KAJvhWFh&#10;4rywGJQODIt4hE3RAOuQ3ehiWpazonPQeHBchIC3Z0OQLjO/lILHZ1IGEYmuKdYW8wp5PU9rsVyw&#10;+QaYbxU/lMH+oQrDlMVHR6ozFhl5A+oXKqM4uOBknHBnCiel4iJrQDVV+ZOaFy3zImtBc4IfbQr/&#10;j5Y/3a6BqKam05OKEssMNmn/4Wr/5f23d5f7y4ubTxfXbz/ffP1IUgLa1fkwR9TKruFwCn4NSftO&#10;giFSK/8YJyG7gfrILpvdj2aLXSQcL6vpbFadYE/4MVYMFInKQ4iPhDMkbWoaIjC1aePKWYstdTDQ&#10;s+2TELEIBB4BCaxtWiNT+oFtSOw9SmIArkvlY26KF0nGUHjexV6LAftcSPQjFZgl5EkUKw1ky3CG&#10;mtfZhMyCmQkildYjqPwz6JCbYCJP598Cx+z8orNxBBplHfzu1bg7liqH/KPqQWuSfe6aPrcx24Ej&#10;lv05fIc0wz+eM/z7p13eAgAA//8DAFBLAwQUAAYACAAAACEAZGsL7+AAAAANAQAADwAAAGRycy9k&#10;b3ducmV2LnhtbEyPwU7DMBBE70j8g7VI3KgdKFEb4lSoEgeQgtrCgeMmdpOIeB3Fbhv+nu2hguPO&#10;PM3O5KvJ9eJox9B50pDMFAhLtTcdNRo+P17uFiBCRDLYe7IafmyAVXF9lWNm/Im29riLjeAQChlq&#10;aGMcMilD3VqHYeYHS+zt/egw8jk20ox44nDXy3ulUumwI/7Q4mDXra2/dwenoUzf19V233xh2Lz6&#10;zZspp/6h1Pr2Znp+AhHtFP9gONfn6lBwp8ofyATRa0gf1ZxRNtQySUAwspgveU11kWSRy/8ril8A&#10;AAD//wMAUEsBAi0AFAAGAAgAAAAhALaDOJL+AAAA4QEAABMAAAAAAAAAAAAAAAAAAAAAAFtDb250&#10;ZW50X1R5cGVzXS54bWxQSwECLQAUAAYACAAAACEAOP0h/9YAAACUAQAACwAAAAAAAAAAAAAAAAAv&#10;AQAAX3JlbHMvLnJlbHNQSwECLQAUAAYACAAAACEAmTjBRvcBAAD8AwAADgAAAAAAAAAAAAAAAAAu&#10;AgAAZHJzL2Uyb0RvYy54bWxQSwECLQAUAAYACAAAACEAZGsL7+AAAAAN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A94A3A" wp14:editId="48916424">
                <wp:simplePos x="0" y="0"/>
                <wp:positionH relativeFrom="column">
                  <wp:posOffset>5394325</wp:posOffset>
                </wp:positionH>
                <wp:positionV relativeFrom="paragraph">
                  <wp:posOffset>5480685</wp:posOffset>
                </wp:positionV>
                <wp:extent cx="635" cy="1447800"/>
                <wp:effectExtent l="0" t="0" r="37465" b="19050"/>
                <wp:wrapNone/>
                <wp:docPr id="290" name="直線接點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90" o:spid="_x0000_s1026" style="position:absolute;flip:x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75pt,431.55pt" to="424.8pt,5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o11QEAAMEDAAAOAAAAZHJzL2Uyb0RvYy54bWysU0uOEzEQ3SNxB8t70p0wDEMrnVnMCFgg&#10;iPgcwOMuJxb+yTbpziU4AEjsuMFILLgPI25BuTppEB8JITaWq/zqVb3X1cvzwRq2g5i0dy2fz2rO&#10;wEnfabdp+auXD++ccZaycJ0w3kHL95D4+er2rWUfGlj4rTcdRIYkLjV9aPk259BUVZJbsCLNfACH&#10;j8pHKzKGcVN1UfTIbk21qOvTqvexC9FLSAmzl+MjXxG/UiDzM6USZGZajrNlOiOdV+WsVkvRbKII&#10;Wy0PY4h/mMIK7bDpRHUpsmBvov6FymoZffIqz6S3lVdKSyANqGZe/6TmxVYEIC1oTgqTTen/0cqn&#10;u3Vkumv54gH644TFj3Tz/vrm07svbz9+/fyBlTy61IfUIPjCreMhSmEdi+RBRcuU0eExLgCZgLLY&#10;QB7vJ49hyExi8vTuPc4k5ucnJ/fPauKuRpJCFmLKj8BbVi4tN9oVA0Qjdk9SxsYIPUIwKEONY9At&#10;7w0UsHHPQaEobDcOROsEFyayncBF6F7PiyTkImQpUdqYqaimln8sOmBLGdCK/W3hhKaO3uWp0Grn&#10;4++65uE4qhrxR9Wj1iL7ynd7+ihkB+4JKTvsdFnEH2Mq//7nrb4BAAD//wMAUEsDBBQABgAIAAAA&#10;IQDCJdKK4AAAAAwBAAAPAAAAZHJzL2Rvd25yZXYueG1sTI9NTsMwEEb3SNzBGiQ2FXVSaEhDnApV&#10;YgOLQuEATjIkEfY4xG7q3p5hBbv5efrmTbmN1ogZJz84UpAuExBIjWsH6hR8vD/d5CB80NRq4wgV&#10;nNHDtrq8KHXRuhO94XwIneAQ8oVW0IcwFlL6pker/dKNSLz7dJPVgdupk+2kTxxujVwlSSatHogv&#10;9HrEXY/N1+FoFTzvXxfnVcwW3/frehfn3MQXb5S6voqPDyACxvAHw68+q0PFTrU7UuuFUZDfbdaM&#10;cpHdpiCY4EkGomY02aQpyKqU/5+ofgAAAP//AwBQSwECLQAUAAYACAAAACEAtoM4kv4AAADhAQAA&#10;EwAAAAAAAAAAAAAAAAAAAAAAW0NvbnRlbnRfVHlwZXNdLnhtbFBLAQItABQABgAIAAAAIQA4/SH/&#10;1gAAAJQBAAALAAAAAAAAAAAAAAAAAC8BAABfcmVscy8ucmVsc1BLAQItABQABgAIAAAAIQDUa7o1&#10;1QEAAMEDAAAOAAAAAAAAAAAAAAAAAC4CAABkcnMvZTJvRG9jLnhtbFBLAQItABQABgAIAAAAIQDC&#10;JdKK4AAAAAwBAAAPAAAAAAAAAAAAAAAAAC8EAABkcnMvZG93bnJldi54bWxQSwUGAAAAAAQABADz&#10;AAAAPAUAAAAA&#10;" strokecolor="black [3040]"/>
            </w:pict>
          </mc:Fallback>
        </mc:AlternateContent>
      </w:r>
      <w:r w:rsidRPr="00C52B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BBA773" wp14:editId="1613AF9C">
                <wp:simplePos x="0" y="0"/>
                <wp:positionH relativeFrom="column">
                  <wp:posOffset>5452110</wp:posOffset>
                </wp:positionH>
                <wp:positionV relativeFrom="paragraph">
                  <wp:posOffset>6175375</wp:posOffset>
                </wp:positionV>
                <wp:extent cx="371475" cy="1403985"/>
                <wp:effectExtent l="0" t="0" r="9525" b="0"/>
                <wp:wrapNone/>
                <wp:docPr id="2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7DB" w:rsidRPr="002A6FC4" w:rsidRDefault="008467DB" w:rsidP="008467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29.3pt;margin-top:486.25pt;width:29.2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ZFPAIAACgEAAAOAAAAZHJzL2Uyb0RvYy54bWysU12O0zAQfkfiDpbfaZpsStuo6WrpUoS0&#10;/EgLB3Adp7FwPMZ2m5QLrMQBlmcOwAE40O45GLvdboE3hB+sGc/M55lvZmbnfavIVlgnQZc0HQwp&#10;EZpDJfW6pB8/LJ9NKHGe6Yop0KKkO+Ho+fzpk1lnCpFBA6oSliCIdkVnStp4b4okcbwRLXMDMEKj&#10;sQbbMo+qXSeVZR2ityrJhsPnSQe2Mha4cA5fL/dGOo/4dS24f1fXTniiSoq5+XjbeK/CncxnrFhb&#10;ZhrJD2mwf8iiZVLjp0eoS+YZ2Vj5F1QruQUHtR9waBOoa8lFrAGrSYd/VHPdMCNiLUiOM0ea3P+D&#10;5W+37y2RVUmzaUaJZi026f725u7Ht/vbn3ffv5IscNQZV6DrtUFn37+AHnsd63XmCvgnRzQsGqbX&#10;4sJa6BrBKswxDZHJSegexwWQVfcGKvyKbTxEoL62bSAQKSGIjr3aHfsjek84Pp6N03w8ooSjKc2H&#10;Z9PJKH7BiodoY51/JaAlQSipxf5HdLa9cj5kw4oHl/CZAyWrpVQqKna9WihLtgxnZRnPAf03N6VJ&#10;V9LpKBtFZA0hPo5RKz3OspJtSSfDcEI4KwIbL3UVZc+k2suYidIHegIje258v+pjN/IQG6hbQbVD&#10;vizsRxdXDYUG7BdKOhzbkrrPG2YFJeq1Rs6naZ6HOY9KPhpnqNhTy+rUwjRHqJJ6SvbiwsfdiHSY&#10;C+zNUkbaHjM5pIzjGNk8rE6Y91M9ej0u+PwXAAAA//8DAFBLAwQUAAYACAAAACEAuppLUuEAAAAM&#10;AQAADwAAAGRycy9kb3ducmV2LnhtbEyPy07DMBBF90j8gzVI7KiToqRJGqeqqNiwQKIg0aUbT+II&#10;v2S7afh7zAqWo3t075l2t2hFZvRhsoZBvsqAoOmtmMzI4OP9+aECEiI3gitrkME3Bth1tzctb4S9&#10;mjecj3EkqcSEhjOQMbqG0tBL1DysrEOTssF6zWM6/UiF59dUrhVdZ1lJNZ9MWpDc4ZPE/ut40Qw+&#10;tZzEwb+eBqHmw8uwL9ziHWP3d8t+CyTiEv9g+NVP6tAlp7O9GBGIYlAVVZlQBvVmXQBJRJ1vciDn&#10;hOb1Ywm0a+n/J7ofAAAA//8DAFBLAQItABQABgAIAAAAIQC2gziS/gAAAOEBAAATAAAAAAAAAAAA&#10;AAAAAAAAAABbQ29udGVudF9UeXBlc10ueG1sUEsBAi0AFAAGAAgAAAAhADj9If/WAAAAlAEAAAsA&#10;AAAAAAAAAAAAAAAALwEAAF9yZWxzLy5yZWxzUEsBAi0AFAAGAAgAAAAhANLxFkU8AgAAKAQAAA4A&#10;AAAAAAAAAAAAAAAALgIAAGRycy9lMm9Eb2MueG1sUEsBAi0AFAAGAAgAAAAhALqaS1LhAAAADAEA&#10;AA8AAAAAAAAAAAAAAAAAlgQAAGRycy9kb3ducmV2LnhtbFBLBQYAAAAABAAEAPMAAACkBQAAAAA=&#10;" stroked="f">
                <v:textbox style="mso-fit-shape-to-text:t">
                  <w:txbxContent>
                    <w:p w:rsidR="008467DB" w:rsidRPr="002A6FC4" w:rsidRDefault="008467DB" w:rsidP="008467DB">
                      <w:pPr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44BC6E" wp14:editId="43FD89C0">
                <wp:simplePos x="0" y="0"/>
                <wp:positionH relativeFrom="column">
                  <wp:posOffset>1851660</wp:posOffset>
                </wp:positionH>
                <wp:positionV relativeFrom="paragraph">
                  <wp:posOffset>6690995</wp:posOffset>
                </wp:positionV>
                <wp:extent cx="2028825" cy="409575"/>
                <wp:effectExtent l="0" t="0" r="28575" b="28575"/>
                <wp:wrapNone/>
                <wp:docPr id="30" name="流程圖: 程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09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7DB" w:rsidRPr="002A6FC4" w:rsidRDefault="008467DB" w:rsidP="008467D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相關服務紀錄依規定存檔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程序 30" o:spid="_x0000_s1031" type="#_x0000_t109" style="position:absolute;margin-left:145.8pt;margin-top:526.85pt;width:159.75pt;height:3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sSiwIAADoFAAAOAAAAZHJzL2Uyb0RvYy54bWysVM1uEzEQviPxDpbvdDch6c+qmypKVYRU&#10;lYgW9ex47e4Kr23sSXbDjTMHbpx4AF6AC+8DvAZj72ZbSk6Ii/9mvvn9xqdnba3IRjhfGZ3T0UFK&#10;idDcFJW+y+mbm4tnx5R4YLpgymiR063w9Gz29MlpYzMxNqVRhXAEjWifNTanJYDNksTzUtTMHxgr&#10;NAqlcTUDvLq7pHCsQeu1SsZpepg0xhXWGS68x9fzTkhn0b6UgsMrKb0AonKKsUFcXVxXYU1mpyy7&#10;c8yWFe/DYP8QRc0qjU4HU+cMGFm76i9TdcWd8UbCATd1YqSsuIg5YDaj9FE21yWzIuaCxfF2KJP/&#10;f2b51WbpSFXk9DmWR7Mae/Tz24dfXz/++PI5I2H//omgDAvVWJ+h/rVduv7m8RiybqWrw475kDYW&#10;dzsUV7RAOD6O0/Hx8XhKCUfZJD2ZHk2D0eQebZ2HF8LUJBxyKpVpFiVzsOzaG+vLNpceOthOHW2E&#10;yLpY4gm2SoRwlH4tJCYXvEd0pJVYKEc2DAnBOBcaDvswonaAyUqpATjaB1Qw6kG9boCJSLcBmO4D&#10;/ulxQESvRsMAritt3D4DxdvBc6e/y77LOaQP7aqNHY31DS8rU2yxy8509PeWX1RY4kvmYckc8h1b&#10;jzMMr3AJVc+p6U+UlMa93/ce9JGGKKWkwfnJqX+3Zk5Qol5qJOjJaDIJAxcvk+nRGC/uoWT1UKLX&#10;9cJgR0b4W1gej0Ef1O4onalvcdTnwSuKmOboO6cc3O6ygG6u8bPgYj6PajhklsGlvrY8GA91DrS5&#10;aW+Zsz3PABl6ZXazxrJHFOt0A1Kb+RqMrCL/7uvadwAHNLK5/0zCD/DwHrXuv7zZbwAAAP//AwBQ&#10;SwMEFAAGAAgAAAAhAK8selDhAAAADQEAAA8AAABkcnMvZG93bnJldi54bWxMj01Lw0AQhu+C/2EZ&#10;wYvYzUaMMWZTilREPdkWwds2GZPQ7GzY3bTx3zue9DjzPrwf5XK2gziiD70jDWqRgECqXdNTq2G3&#10;fbrOQYRoqDGDI9TwjQGW1flZaYrGnegdj5vYCjahUBgNXYxjIWWoO7QmLNyIxNqX89ZEPn0rG29O&#10;bG4HmSZJJq3piRM6M+Jjh/VhM1nOnZ6v1q/W528Ht161U/aZ248XrS8v5tUDiIhz/IPhtz5Xh4o7&#10;7d1ETRCDhvReZYyykNze3IFgJFNKgdjzS6k8BVmV8v+K6gcAAP//AwBQSwECLQAUAAYACAAAACEA&#10;toM4kv4AAADhAQAAEwAAAAAAAAAAAAAAAAAAAAAAW0NvbnRlbnRfVHlwZXNdLnhtbFBLAQItABQA&#10;BgAIAAAAIQA4/SH/1gAAAJQBAAALAAAAAAAAAAAAAAAAAC8BAABfcmVscy8ucmVsc1BLAQItABQA&#10;BgAIAAAAIQBAWXsSiwIAADoFAAAOAAAAAAAAAAAAAAAAAC4CAABkcnMvZTJvRG9jLnhtbFBLAQIt&#10;ABQABgAIAAAAIQCvLHpQ4QAAAA0BAAAPAAAAAAAAAAAAAAAAAOUEAABkcnMvZG93bnJldi54bWxQ&#10;SwUGAAAAAAQABADzAAAA8wUAAAAA&#10;" fillcolor="white [3201]" strokecolor="#f79646 [3209]" strokeweight="2pt">
                <v:textbox>
                  <w:txbxContent>
                    <w:p w:rsidR="008467DB" w:rsidRPr="002A6FC4" w:rsidRDefault="008467DB" w:rsidP="008467D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相關服務紀錄依規定存檔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9A50A8" wp14:editId="6B1528ED">
                <wp:simplePos x="0" y="0"/>
                <wp:positionH relativeFrom="column">
                  <wp:posOffset>2794635</wp:posOffset>
                </wp:positionH>
                <wp:positionV relativeFrom="paragraph">
                  <wp:posOffset>6433185</wp:posOffset>
                </wp:positionV>
                <wp:extent cx="0" cy="262255"/>
                <wp:effectExtent l="95250" t="0" r="57150" b="61595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9" o:spid="_x0000_s1026" type="#_x0000_t32" style="position:absolute;margin-left:220.05pt;margin-top:506.55pt;width:0;height:2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MOEQIAANQDAAAOAAAAZHJzL2Uyb0RvYy54bWysU82O0zAQviPxDpbvNG2krmjVdA8ty4Wf&#10;SiwPMGs7iSXHtjymaV+CIweQEBeOuyckDjwPVPsWjJ1uWeCGyMHxzGS+mW/my+J81xm2VQG1sxWf&#10;jMacKSuc1Lap+OvLi0ePOcMIVoJxVlV8r5CfLx8+WPR+rkrXOiNVYARicd77ircx+nlRoGhVBzhy&#10;XlkK1i50EMkMTSED9ITemaIcj8+K3gXpgxMKkbzrIciXGb+ulYgv6xpVZKbi1FvMZ8jnVTqL5QLm&#10;TQDfanFsA/6hiw60paInqDVEYG+C/guq0yI4dHUcCdcVrq61UJkDsZmM/2DzqgWvMhcaDvrTmPD/&#10;wYoX201gWla8nHFmoaMdHT58OXx9//3dzeHm+vbT9Y+3n2+/fWQUp2H1HueUs7KbcLTQb0JivqtD&#10;l97Eie3ygPenAatdZGJwCvKWZ2U5nSa44leeDxifKtexdKk4xgC6aePKWUtbdGGS5wvbZxiHxLuE&#10;VNS6C20M+WFuLOsrPpuWU84EkKRqA5GunSeSaBvOwDSkVRFDRkRntEzZKRn3uDKBbYHkQiqTrr+k&#10;3jkzgJECRCg/Q2ILUg2fzqbkHrSEEJ87Obgn4zs/8RygM+XfSiYaa8B2SMmhASmCNk+sZHHvaSkQ&#10;guuPIzM29aqyvI/jSHsZNpFuV07u84KKZJF0ctmjzJM279t0v/8zLn8CAAD//wMAUEsDBBQABgAI&#10;AAAAIQD4ukrH3wAAAA0BAAAPAAAAZHJzL2Rvd25yZXYueG1sTI/BTsMwEETvSPyDtUjcqJ2QoiqN&#10;UyGkHiIVIQof4MZLEhGv09hN079nKw5w250Zzb4tNrPrxYRj6DxpSBYKBFLtbUeNhs+P7cMKRIiG&#10;rOk9oYYLBtiUtzeFya0/0ztO+9gILqGQGw1tjEMuZahbdCYs/IDE3pcfnYm8jo20ozlzuetlqtST&#10;dKYjvtCaAV9arL/3J6chrY7xst1VcXqLy9ejS3dZNdRa39/Nz2sQEef4F4YrPqNDyUwHfyIbRK8h&#10;y1TCUTZU8sgTR36lw1VaZhnIspD/vyh/AAAA//8DAFBLAQItABQABgAIAAAAIQC2gziS/gAAAOEB&#10;AAATAAAAAAAAAAAAAAAAAAAAAABbQ29udGVudF9UeXBlc10ueG1sUEsBAi0AFAAGAAgAAAAhADj9&#10;If/WAAAAlAEAAAsAAAAAAAAAAAAAAAAALwEAAF9yZWxzLy5yZWxzUEsBAi0AFAAGAAgAAAAhAGVQ&#10;kw4RAgAA1AMAAA4AAAAAAAAAAAAAAAAALgIAAGRycy9lMm9Eb2MueG1sUEsBAi0AFAAGAAgAAAAh&#10;APi6SsffAAAADQEAAA8AAAAAAAAAAAAAAAAAawQAAGRycy9kb3ducmV2LnhtbFBLBQYAAAAABAAE&#10;APMAAAB3BQAAAAA=&#10;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CFFB85" wp14:editId="36F0D4B0">
                <wp:simplePos x="0" y="0"/>
                <wp:positionH relativeFrom="column">
                  <wp:posOffset>4070350</wp:posOffset>
                </wp:positionH>
                <wp:positionV relativeFrom="paragraph">
                  <wp:posOffset>5471160</wp:posOffset>
                </wp:positionV>
                <wp:extent cx="1323975" cy="0"/>
                <wp:effectExtent l="0" t="0" r="9525" b="19050"/>
                <wp:wrapNone/>
                <wp:docPr id="289" name="直線接點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8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5pt,430.8pt" to="424.75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gqyAEAALUDAAAOAAAAZHJzL2Uyb0RvYy54bWysU0uOEzEQ3SNxB8t70p2MgJlWOrOYEWwQ&#10;RHwO4HGX0xb+qWzSnUtwAJDYcQMkFtyHEbeg7CQ9owEhhNi4XfZ7r+qVq5fnozVsCxi1dy2fz2rO&#10;wEnfabdp+ZvXTx6cchaTcJ0w3kHLdxD5+er+veUQGlj43psOkJGIi80QWt6nFJqqirIHK+LMB3B0&#10;qTxakSjETdWhGEjdmmpR14+qwWMX0EuIkU4v95d8VfSVApleKBUhMdNyqi2VFct6lddqtRTNBkXo&#10;tTyUIf6hCiu0o6ST1KVIgr1D/YuU1RJ99CrNpLeVV0pLKB7Izby+4+ZVLwIUL9ScGKY2xf8nK59v&#10;18h01/LF6RlnTlh6pOuPX66/fvj+/vOPb59YPqcuDSE2BL5wazxEMawxWx4V2vwlM2wsnd1NnYUx&#10;MUmH85PFydnjh5zJ4111QwwY01PwluVNy4122bRoxPZZTJSMoEcIBbmQfeqySzsDGWzcS1BkJCcr&#10;7DJCcGGQbQU9fvd2nm2QVkFmitLGTKT6z6QDNtOgjNXfEid0yehdmohWO4+/y5rGY6lqjz+63nvN&#10;tq98tysPUdpBs1GcHeY4D9/tuNBv/rbVTwAAAP//AwBQSwMEFAAGAAgAAAAhAIvIE3jfAAAACwEA&#10;AA8AAABkcnMvZG93bnJldi54bWxMj81OhEAQhO8mvsOkTby5A2ZlWZZhY/w56QHRg8dZpgWyTA9h&#10;egF9esfERI/VVan+Kt8vthcTjr5zpCBeRSCQamc6ahS8vT5epSA8azK6d4QKPtHDvjg/y3Vm3Ewv&#10;OFXciFBCPtMKWuYhk9LXLVrtV25ACt6HG63mIMdGmlHPodz28jqKEml1R+FDqwe8a7E+VierYPPw&#10;VJXDfP/8VcqNLMvJcXp8V+ryYrndgWBc+C8MP/gBHYrAdHAnMl70CpJ1HLawgjSJExAhka63NyAO&#10;vxdZ5PL/huIbAAD//wMAUEsBAi0AFAAGAAgAAAAhALaDOJL+AAAA4QEAABMAAAAAAAAAAAAAAAAA&#10;AAAAAFtDb250ZW50X1R5cGVzXS54bWxQSwECLQAUAAYACAAAACEAOP0h/9YAAACUAQAACwAAAAAA&#10;AAAAAAAAAAAvAQAAX3JlbHMvLnJlbHNQSwECLQAUAAYACAAAACEA2ugYKsgBAAC1AwAADgAAAAAA&#10;AAAAAAAAAAAuAgAAZHJzL2Uyb0RvYy54bWxQSwECLQAUAAYACAAAACEAi8gTeN8AAAALAQAADwAA&#10;AAAAAAAAAAAAAAAiBAAAZHJzL2Rvd25yZXYueG1sUEsFBgAAAAAEAAQA8wAAAC4FAAAAAA==&#10;" strokecolor="black [3040]"/>
            </w:pict>
          </mc:Fallback>
        </mc:AlternateContent>
      </w:r>
      <w:r w:rsidR="008414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1C46B1" wp14:editId="67D0DD93">
                <wp:simplePos x="0" y="0"/>
                <wp:positionH relativeFrom="column">
                  <wp:posOffset>1908810</wp:posOffset>
                </wp:positionH>
                <wp:positionV relativeFrom="paragraph">
                  <wp:posOffset>6043930</wp:posOffset>
                </wp:positionV>
                <wp:extent cx="1943100" cy="390525"/>
                <wp:effectExtent l="0" t="0" r="19050" b="28575"/>
                <wp:wrapNone/>
                <wp:docPr id="28" name="流程圖: 程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7DB" w:rsidRPr="002A6FC4" w:rsidRDefault="008467DB" w:rsidP="008467D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工作調整並協助工作適應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流程圖: 程序 28" o:spid="_x0000_s1032" type="#_x0000_t109" style="position:absolute;margin-left:150.3pt;margin-top:475.9pt;width:153pt;height:30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WRigIAADoFAAAOAAAAZHJzL2Uyb0RvYy54bWysVMtuEzEU3SPxD5b3dGbStNBRJ1WUqgip&#10;aiNS1LXjsTsj/MJ2MhN2rFmwY8UH8ANs+B/gN7j2TCahZIXY+HXvuc9zfX7RSoHWzLpaqwJnRylG&#10;TFFd1uqhwG/urp69wMh5okoitGIF3jCHLyZPn5w3JmcjXWlRMovAiHJ5YwpceW/yJHG0YpK4I22Y&#10;AiHXVhIPV/uQlJY0YF2KZJSmp0mjbWmspsw5eL3shHgS7XPOqL/l3DGPRIEhNh9XG9dlWJPJOckf&#10;LDFVTfswyD9EIUmtwOlg6pJ4gla2/suUrKnVTnN/RLVMNOc1ZTEHyCZLH2WzqIhhMRcojjNDmdz/&#10;M0tv1nOL6rLAI+iUIhJ69PPbh19fP/748jlHYf/+CYEMCtUYl4P+wsxtf3NwDFm33MqwQz6ojcXd&#10;DMVlrUcUHrOz8XGWQg8oyI7P0pPRSTCa7NDGOv+SaYnCocBc6GZWEevnXXtjfcn62vkOtlUHGyGy&#10;LpZ48hvBQjhCvWYckgPvo4iOtGIzYdGaACEIpUz50z6MqB1gvBZiAGaHgMJnPajXDTAW6TYA00PA&#10;Pz0OiOhVKz+AZa20PWSgfDt47vS32Xc5h/R9u2xjR2Ni4WWpyw102eqO/s7QqxpKfE2cnxMLfIeu&#10;wAz7W1hC1Qus+xNGlbbvD70HfaAhSDFqYH4K7N6tiGUYiVcKCHqWjcdh4OJlfPJ8BBe7L1nuS9RK&#10;zjR0JIPfwtB4DPpebI/cankPoz4NXkFEFAXfBabebi8z3801fBaUTadRDYbMEH+tFoYG46HOgTZ3&#10;7T2xpueZB4be6O2skfwRxTrdgFR6uvKa15F/u7r2HYABjWzuP5PwA+zfo9buy5v8BgAA//8DAFBL&#10;AwQUAAYACAAAACEAvDjS+OAAAAAMAQAADwAAAGRycy9kb3ducmV2LnhtbEyPTUvDQBCG74L/YRnB&#10;i9jdGAwxZlOKVER7spaCt20yJqHZ2bC7aeO/dzzpcd55eD/K5WwHcUIfekcakoUCgVS7pqdWw+7j&#10;+TYHEaKhxgyOUMM3BlhWlxelKRp3pnc8bWMr2IRCYTR0MY6FlKHu0JqwcCMS/76ctyby6VvZeHNm&#10;czvIO6UyaU1PnNCZEZ86rI/byXLu9HKzfrM+3xzdetVO2Wdu969aX1/Nq0cQEef4B8Nvfa4OFXc6&#10;uImaIAYNKbszquHhPuENTGQqY+XAqErSFGRVyv8jqh8AAAD//wMAUEsBAi0AFAAGAAgAAAAhALaD&#10;OJL+AAAA4QEAABMAAAAAAAAAAAAAAAAAAAAAAFtDb250ZW50X1R5cGVzXS54bWxQSwECLQAUAAYA&#10;CAAAACEAOP0h/9YAAACUAQAACwAAAAAAAAAAAAAAAAAvAQAAX3JlbHMvLnJlbHNQSwECLQAUAAYA&#10;CAAAACEAa2v1kYoCAAA6BQAADgAAAAAAAAAAAAAAAAAuAgAAZHJzL2Uyb0RvYy54bWxQSwECLQAU&#10;AAYACAAAACEAvDjS+OAAAAAMAQAADwAAAAAAAAAAAAAAAADkBAAAZHJzL2Rvd25yZXYueG1sUEsF&#10;BgAAAAAEAAQA8wAAAPEFAAAAAA==&#10;" fillcolor="white [3201]" strokecolor="#f79646 [3209]" strokeweight="2pt">
                <v:textbox>
                  <w:txbxContent>
                    <w:p w:rsidR="008467DB" w:rsidRPr="002A6FC4" w:rsidRDefault="008467DB" w:rsidP="008467D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工作調整並協助工作適應</w:t>
                      </w:r>
                    </w:p>
                  </w:txbxContent>
                </v:textbox>
              </v:shape>
            </w:pict>
          </mc:Fallback>
        </mc:AlternateContent>
      </w:r>
      <w:r w:rsidR="008414E1" w:rsidRPr="00C52B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D1321C" wp14:editId="3E7C309E">
                <wp:simplePos x="0" y="0"/>
                <wp:positionH relativeFrom="column">
                  <wp:posOffset>3375660</wp:posOffset>
                </wp:positionH>
                <wp:positionV relativeFrom="paragraph">
                  <wp:posOffset>5718175</wp:posOffset>
                </wp:positionV>
                <wp:extent cx="371475" cy="1403985"/>
                <wp:effectExtent l="0" t="0" r="9525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7DB" w:rsidRPr="002A6FC4" w:rsidRDefault="008467DB" w:rsidP="008467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265.8pt;margin-top:450.25pt;width:29.2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CfOwIAACcEAAAOAAAAZHJzL2Uyb0RvYy54bWysU12O0zAQfkfiDpbfaZpsS9uo6WrpUoS0&#10;/EgLB3Adp7FwPMZ2m5QLrMQBlmcOwAE40O45GDvdboE3hB+sGc/M55lvZubnXaPITlgnQRc0HQwp&#10;EZpDKfWmoB8/rJ5NKXGe6ZIp0KKge+Ho+eLpk3lrcpFBDaoUliCIdnlrClp7b/IkcbwWDXMDMEKj&#10;sQLbMI+q3SSlZS2iNyrJhsPnSQu2NBa4cA5fL3sjXUT8qhLcv6sqJzxRBcXcfLxtvNfhThZzlm8s&#10;M7XkhzTYP2TRMKnx0yPUJfOMbK38C6qR3IKDyg84NAlUleQi1oDVpMM/qrmumRGxFiTHmSNN7v/B&#10;8re795bIsqDZhBLNGuzR/e3N3Y9v97c/775/JVmgqDUuR89rg76+ewEdtjqW68wV8E+OaFjWTG/E&#10;hbXQ1oKVmGIaIpOT0B7HBZB1+wZK/IptPUSgrrJN4A8ZIYiOrdof2yM6Tzg+nk3S0WRMCUdTOhqe&#10;zabj+AXLH6KNdf6VgIYEoaAW2x/R2e7K+ZANyx9cwmcOlCxXUqmo2M16qSzZMRyVVTwH9N/clCZt&#10;QWfjbByRNYT4OEWN9DjKSjYFnQ7DCeEsD2y81GWUPZOqlzETpQ/0BEZ6bny37mIzJiE2ULeGco98&#10;WegnFzcNhRrsF0panNqCus9bZgUl6rVGzmfpaBTGPCqj8SRDxZ5a1qcWpjlCFdRT0otLH1cj0mEu&#10;sDcrGWl7zOSQMk5jZPOwOWHcT/Xo9bjfi18AAAD//wMAUEsDBBQABgAIAAAAIQAFjnBs3wAAAAwB&#10;AAAPAAAAZHJzL2Rvd25yZXYueG1sTI/BTsMwEETvSPyDtUjcqJ2iVDSNU1VUXDgg0SLB0Y2dOKq9&#10;jmw3DX/PcoLjap5m3tbb2Ts2mZiGgBKKhQBmsA16wF7Cx/Hl4QlYygq1cgGNhG+TYNvc3tSq0uGK&#10;72Y65J5RCaZKSbA5jxXnqbXGq7QIo0HKuhC9ynTGnuuorlTuHV8KseJeDUgLVo3m2Zr2fLh4CZ/e&#10;Dnof37467ab9a7crxzmOUt7fzbsNsGzm/AfDrz6pQ0NOp3BBnZiTUD4WK0IlrIUogRFRrkUB7ERo&#10;saSMNzX//0TzAwAA//8DAFBLAQItABQABgAIAAAAIQC2gziS/gAAAOEBAAATAAAAAAAAAAAAAAAA&#10;AAAAAABbQ29udGVudF9UeXBlc10ueG1sUEsBAi0AFAAGAAgAAAAhADj9If/WAAAAlAEAAAsAAAAA&#10;AAAAAAAAAAAALwEAAF9yZWxzLy5yZWxzUEsBAi0AFAAGAAgAAAAhACjswJ87AgAAJwQAAA4AAAAA&#10;AAAAAAAAAAAALgIAAGRycy9lMm9Eb2MueG1sUEsBAi0AFAAGAAgAAAAhAAWOcGzfAAAADAEAAA8A&#10;AAAAAAAAAAAAAAAAlQQAAGRycy9kb3ducmV2LnhtbFBLBQYAAAAABAAEAPMAAAChBQAAAAA=&#10;" stroked="f">
                <v:textbox style="mso-fit-shape-to-text:t">
                  <w:txbxContent>
                    <w:p w:rsidR="008467DB" w:rsidRPr="002A6FC4" w:rsidRDefault="008467DB" w:rsidP="008467DB">
                      <w:pPr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8414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61EC13" wp14:editId="70AA6419">
                <wp:simplePos x="0" y="0"/>
                <wp:positionH relativeFrom="column">
                  <wp:posOffset>2794635</wp:posOffset>
                </wp:positionH>
                <wp:positionV relativeFrom="paragraph">
                  <wp:posOffset>5785485</wp:posOffset>
                </wp:positionV>
                <wp:extent cx="0" cy="262255"/>
                <wp:effectExtent l="95250" t="0" r="57150" b="61595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6" o:spid="_x0000_s1026" type="#_x0000_t32" style="position:absolute;margin-left:220.05pt;margin-top:455.55pt;width:0;height: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wnEQIAANQDAAAOAAAAZHJzL2Uyb0RvYy54bWysU82O0zAQviPxDpbvNG2kVmzVdA8ty4Wf&#10;SiwPMGs7iSXHtjymaV+CIweQEBeOuyckDjwPVPsWjJ1uWeCGyMHxzGS+mW/my+J81xm2VQG1sxWf&#10;jMacKSuc1Lap+OvLi0ePOcMIVoJxVlV8r5CfLx8+WPR+rkrXOiNVYARicd77ircx+nlRoGhVBzhy&#10;XlkK1i50EMkMTSED9ITemaIcj2dF74L0wQmFSN71EOTLjF/XSsSXdY0qMlNx6i3mM+TzKp3FcgHz&#10;JoBvtTi2Af/QRQfaUtET1BoisDdB/wXVaREcujqOhOsKV9daqMyB2EzGf7B51YJXmQsNB/1pTPj/&#10;YMWL7SYwLStezjiz0NGODh++HL6+//7u5nBzffvp+sfbz7ffPjKK07B6j3PKWdlNOFroNyEx39Wh&#10;S2/ixHZ5wPvTgNUuMjE4BXnLWVlOpwmu+JXnA8anynUsXSqOMYBu2rhy1tIWXZjk+cL2GcYh8S4h&#10;FbXuQhtDfpgby/qKn03LKWcCSFK1gUjXzhNJtA1nYBrSqoghI6IzWqbslIx7XJnAtkByIZVJ119S&#10;75wZwEgBIpSfIbEFqYZPz6bkHrSEEJ87Obgn4zs/8RygM+XfSiYaa8B2SMmhASmCNk+sZHHvaSkQ&#10;guuPIzM29aqyvI/jSHsZNpFuV07u84KKZJF0ctmjzJM279t0v/8zLn8CAAD//wMAUEsDBBQABgAI&#10;AAAAIQArsxFV3gAAAAsBAAAPAAAAZHJzL2Rvd25yZXYueG1sTI9BS8NAEIXvgv9hGcGb3SSkomk2&#10;RYQeAhWx+gO2yTQJZmfT7DRN/70jHuxt5r3Hm2/y9ex6NeEYOk8G4kUECqnydUeNga/PzcMTqMCW&#10;att7QgMXDLAubm9ym9X+TB847bhRUkIhswZa5iHTOlQtOhsWfkAS7+BHZ1nWsdH1aM9S7nqdRNGj&#10;drYjudDaAV9brL53J2cgKY982WxLnt55+XZ0yTYth8qY+7v5ZQWKceb/MPziCzoUwrT3J6qD6g2k&#10;aRRL1MBzHMsgiT9lL8oySUEXub7+ofgBAAD//wMAUEsBAi0AFAAGAAgAAAAhALaDOJL+AAAA4QEA&#10;ABMAAAAAAAAAAAAAAAAAAAAAAFtDb250ZW50X1R5cGVzXS54bWxQSwECLQAUAAYACAAAACEAOP0h&#10;/9YAAACUAQAACwAAAAAAAAAAAAAAAAAvAQAAX3JlbHMvLnJlbHNQSwECLQAUAAYACAAAACEAb2tc&#10;JxECAADUAwAADgAAAAAAAAAAAAAAAAAuAgAAZHJzL2Uyb0RvYy54bWxQSwECLQAUAAYACAAAACEA&#10;K7MRVd4AAAALAQAADwAAAAAAAAAAAAAAAABrBAAAZHJzL2Rvd25yZXYueG1sUEsFBgAAAAAEAAQA&#10;8wAAAHYFAAAAAA==&#10;">
                <v:stroke endarrow="open"/>
              </v:shape>
            </w:pict>
          </mc:Fallback>
        </mc:AlternateContent>
      </w:r>
      <w:r w:rsidR="008414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CF130F" wp14:editId="4A1B0994">
                <wp:simplePos x="0" y="0"/>
                <wp:positionH relativeFrom="column">
                  <wp:posOffset>1537335</wp:posOffset>
                </wp:positionH>
                <wp:positionV relativeFrom="paragraph">
                  <wp:posOffset>5147310</wp:posOffset>
                </wp:positionV>
                <wp:extent cx="2562225" cy="638175"/>
                <wp:effectExtent l="0" t="0" r="28575" b="28575"/>
                <wp:wrapNone/>
                <wp:docPr id="25" name="流程圖: 決策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381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6F9" w:rsidRPr="002A6FC4" w:rsidRDefault="0060477C" w:rsidP="008414E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是否需</w:t>
                            </w:r>
                            <w:r w:rsidR="001C36F9" w:rsidRPr="002A6FC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工作調整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25" o:spid="_x0000_s1034" type="#_x0000_t110" style="position:absolute;margin-left:121.05pt;margin-top:405.3pt;width:201.7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CXkwIAADsFAAAOAAAAZHJzL2Uyb0RvYy54bWysVL1u2zAQ3gv0HQjujSw1cVIhcmDYSFEg&#10;SIImRWaaIiOiFMmStCV369w9Ux+gS4cOXfo+TV6jR0pW3NRT0YXi6e673+94fNLWEq2YdUKrAqd7&#10;I4yYoroU6rbA765PXxxh5DxRJZFasQKvmcMnk+fPjhuTs0xXWpbMInCiXN6YAlfemzxJHK1YTdye&#10;NkyBkmtbEw+ivU1KSxrwXsskG43GSaNtaaymzDn4O++UeBL9c86ov+DcMY9kgSE3H08bz0U4k8kx&#10;yW8tMZWgfRrkH7KoiVAQdHA1J56gpRV/uaoFtdpp7veorhPNuaAs1gDVpKMn1VxVxLBYCzTHmaFN&#10;7v+5peerS4tEWeDsACNFapjR/Y9PD18///pyl6P77z8fvt0h0EGjGuNysL8yl7aXHFxD1S23dfhC&#10;PaiNzV0PzWWtRxR+ZgfjLAtBKOjGL4/Sw+g0eUQb6/xrpmsULgXmUjezilg/Z1QEfsUGk9WZ8xAe&#10;cBt7EEJqXTLx5teShXykess4VBfCR3TkFZtJi1YEGEEoZcqPQ3HgL1oHGBdSDsB0F1D6tAf1tgHG&#10;It8G4GgX8M+IAyJG1coP4FoobXc5KN8PkTv7TfVdzaF83y7aONKjzdQWulzDmK3u+O8MPRXQ4zPi&#10;/CWxQHhYDVhifwFHaHuBdX/DqNL2467/wR54CFqMGligArsPS2IZRvKNAoa+Svf3w8ZFYf/gMAPB&#10;bmsW2xq1rGcaJpLCc2FovAZ7LzdXbnV9A7s+DVFBRRSF2AWm3m6Eme8WG14LyqbTaAZbZog/U1eG&#10;Buehz4E21+0NsaYnmgeKnuvNspH8CcU624BUerr0movIv9Dprq/9BGBDI4361yQ8AdtytHp88ya/&#10;AQAA//8DAFBLAwQUAAYACAAAACEAAHKoRuAAAAALAQAADwAAAGRycy9kb3ducmV2LnhtbEyPwU7D&#10;MAyG70i8Q2QkbixNGdVW6k4TEpzphph2y5rQFBqnatK17OkJJ7jZ8qff319sZtuxsx586whBLBJg&#10;mmqnWmoQ3vbPdytgPkhSsnOkEb61h015fVXIXLmJKn3ehYbFEPK5RDAh9DnnvjbaSr9wvaZ4+3CD&#10;lSGuQ8PVIKcYbjueJknGrWwpfjCy109G11+70SJcKJ1ejnb/ur5U2/cDmerzfpwRb2/m7SOwoOfw&#10;B8OvflSHMjqd3EjKsw4hXaYioggrkWTAIpEtH+JwQlgLIYCXBf/fofwBAAD//wMAUEsBAi0AFAAG&#10;AAgAAAAhALaDOJL+AAAA4QEAABMAAAAAAAAAAAAAAAAAAAAAAFtDb250ZW50X1R5cGVzXS54bWxQ&#10;SwECLQAUAAYACAAAACEAOP0h/9YAAACUAQAACwAAAAAAAAAAAAAAAAAvAQAAX3JlbHMvLnJlbHNQ&#10;SwECLQAUAAYACAAAACEAz6/Al5MCAAA7BQAADgAAAAAAAAAAAAAAAAAuAgAAZHJzL2Uyb0RvYy54&#10;bWxQSwECLQAUAAYACAAAACEAAHKoRuAAAAALAQAADwAAAAAAAAAAAAAAAADtBAAAZHJzL2Rvd25y&#10;ZXYueG1sUEsFBgAAAAAEAAQA8wAAAPoFAAAAAA==&#10;" fillcolor="white [3201]" strokecolor="#f79646 [3209]" strokeweight="2pt">
                <v:textbox>
                  <w:txbxContent>
                    <w:p w:rsidR="001C36F9" w:rsidRPr="002A6FC4" w:rsidRDefault="0060477C" w:rsidP="008414E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  <w:szCs w:val="24"/>
                        </w:rPr>
                        <w:t>是否需</w:t>
                      </w:r>
                      <w:r w:rsidR="001C36F9" w:rsidRPr="002A6FC4">
                        <w:rPr>
                          <w:rFonts w:ascii="標楷體" w:eastAsia="標楷體" w:hAnsi="標楷體" w:hint="eastAsia"/>
                          <w:szCs w:val="24"/>
                        </w:rPr>
                        <w:t>工作調整</w:t>
                      </w:r>
                    </w:p>
                  </w:txbxContent>
                </v:textbox>
              </v:shape>
            </w:pict>
          </mc:Fallback>
        </mc:AlternateContent>
      </w:r>
      <w:r w:rsidR="008414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4B5886" wp14:editId="078FB36C">
                <wp:simplePos x="0" y="0"/>
                <wp:positionH relativeFrom="column">
                  <wp:posOffset>4070985</wp:posOffset>
                </wp:positionH>
                <wp:positionV relativeFrom="paragraph">
                  <wp:posOffset>4746625</wp:posOffset>
                </wp:positionV>
                <wp:extent cx="1485900" cy="635"/>
                <wp:effectExtent l="0" t="0" r="19050" b="37465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5pt,373.75pt" to="437.55pt,3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c40AEAAL8DAAAOAAAAZHJzL2Uyb0RvYy54bWysU8tu1DAU3SP1HyzvmWQGWpVoMl20KhtU&#10;Rrz2rnM9sfBLtplkfoIPaCV2/AFSF/0fqv5Fr51MQBQhhNhYsX3Oufcc3yxPeq3IFnyQ1tR0Pisp&#10;AcNtI82mpu/fnT89piREZhqmrIGa7iDQk9XBk2XnKljY1qoGPEERE6rO1bSN0VVFEXgLmoWZdWDw&#10;UlivWcSt3xSNZx2qa1UsyvKo6KxvnLccQsDTs+GSrrK+EMDjayECRKJqir3FvPq8Xqa1WC1ZtfHM&#10;tZKPbbB/6EIzabDoJHXGIiOfvHwkpSX3NlgRZ9zqwgohOWQP6GZe/uLmbcscZC8YTnBTTOH/yfKL&#10;7doT2dR0saDEMI1vdHf97e7m6vvnr/e3XwgeY0adCxVCT83aj7vg1j4Z7oXXRCjpPuDz5wjQFOlz&#10;wrspYegj4Xg4f358+KLEh+B4d/TsMGkXg0gScz7El2A1SR81VdIk+6xi21chDtA9BHmpqaGN/BV3&#10;ChJYmTcg0FIql9l5mOBUebJlOAbNx/lYNiMTRUilJlL5Z9KITTTIA/a3xAmdK1oTJ6KWxvrfVY39&#10;vlUx4PeuB6/J9qVtdvlRchw4JTnQcaLTGP68z/Qf/93qAQAA//8DAFBLAwQUAAYACAAAACEAXfDI&#10;/98AAAALAQAADwAAAGRycy9kb3ducmV2LnhtbEyPy07DMBBF90j8gzVIbCrqpGoeCnEqVIkNLIDC&#10;BzixSSLscYjd1P17BjZ0OXeO7pypd9EatujZjw4FpOsEmMbOqRF7AR/vj3clMB8kKmkcagFn7WHX&#10;XF/VslLuhG96OYSeUQn6SgoYQpgqzn03aCv92k0aaffpZisDjXPP1SxPVG4N3yRJzq0ckS4MctL7&#10;QXdfh6MV8PTyujpvYr76LrJ2H5fSxGdvhLi9iQ/3wIKO4R+GX31Sh4acWndE5ZkRkG/TlFABxbbI&#10;gBFRFhkl7V+SA29qfvlD8wMAAP//AwBQSwECLQAUAAYACAAAACEAtoM4kv4AAADhAQAAEwAAAAAA&#10;AAAAAAAAAAAAAAAAW0NvbnRlbnRfVHlwZXNdLnhtbFBLAQItABQABgAIAAAAIQA4/SH/1gAAAJQB&#10;AAALAAAAAAAAAAAAAAAAAC8BAABfcmVscy8ucmVsc1BLAQItABQABgAIAAAAIQDbl7c40AEAAL8D&#10;AAAOAAAAAAAAAAAAAAAAAC4CAABkcnMvZTJvRG9jLnhtbFBLAQItABQABgAIAAAAIQBd8Mj/3wAA&#10;AAsBAAAPAAAAAAAAAAAAAAAAACoEAABkcnMvZG93bnJldi54bWxQSwUGAAAAAAQABADzAAAANgUA&#10;AAAA&#10;" strokecolor="black [3040]"/>
            </w:pict>
          </mc:Fallback>
        </mc:AlternateContent>
      </w:r>
      <w:r w:rsidR="008414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2E631" wp14:editId="51A5A2DE">
                <wp:simplePos x="0" y="0"/>
                <wp:positionH relativeFrom="column">
                  <wp:posOffset>5556885</wp:posOffset>
                </wp:positionH>
                <wp:positionV relativeFrom="paragraph">
                  <wp:posOffset>4375786</wp:posOffset>
                </wp:positionV>
                <wp:extent cx="0" cy="371474"/>
                <wp:effectExtent l="95250" t="38100" r="57150" b="1016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3" o:spid="_x0000_s1026" type="#_x0000_t32" style="position:absolute;margin-left:437.55pt;margin-top:344.55pt;width:0;height:29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2L9AEAAPkDAAAOAAAAZHJzL2Uyb0RvYy54bWysU72OEzEQ7pF4B8s92U3uxKFVNlfkgAZB&#10;xM/1Pq+dtfCfxia7eQlKCpAQDeVdhUTB8xzRvQVjb7IgfiSEaEa2Z75v5psZz097o8lGQFDO1nQ6&#10;KSkRlrtG2XVNXzx/cOceJSEy2zDtrKjpVgR6urh9a975Ssxc63QjgCCJDVXna9rG6KuiCLwVhoWJ&#10;88KiUzowLOIV1kUDrEN2o4tZWd4tOgeNB8dFCPh6NjjpIvNLKXh8ImUQkeiaYm0xW8j2ItliMWfV&#10;GphvFd+Xwf6hCsOUxaQj1RmLjLwC9QuVURxccDJOuDOFk1JxkTWgmmn5k5pnLfMia8HmBD+2Kfw/&#10;Wv54swKimprOjiixzOCMdu8+7T6/vX5ztbu6vPlw+fX1x5sv7wn6sVmdDxVilnYF+1vwK0jKewmG&#10;SK38Oe5B7gWqI31u9XZstegj4cMjx9ejk+nxyXEiLgaGxOQhxIfCGZIONQ0RmFq3cemsxXk6GNjZ&#10;5lGIA/AASGBtk41M6fu2IXHrURADcN0+SfIXScVQdz7FrRYD9qmQ2Aysb8iR11AsNZANwwVqXk5H&#10;FoxMEKm0HkFllv1H0D42wURezb8FjtE5o7NxBBplHfwua+wPpcoh/qB60JpkX7hmm6eY24H7lYew&#10;/wtpgX+8Z/j3H7v4BgAA//8DAFBLAwQUAAYACAAAACEAFOvx9eAAAAALAQAADwAAAGRycy9kb3du&#10;cmV2LnhtbEyPy07DMBBF90j8gzVI7KhTHkkIcSpUiQVIQW1hwXISu0mEPY5itw1/zyAWsJvH0Z0z&#10;5Wp2VhzNFAZPCpaLBISh1uuBOgXvb09XOYgQkTRaT0bBlwmwqs7PSiy0P9HWHHexExxCoUAFfYxj&#10;IWVoe+MwLPxoiHd7PzmM3E6d1BOeONxZeZ0kqXQ4EF/ocTTr3rSfu4NTUKev62a77z4wbJ795kXX&#10;s72plbq8mB8fQEQzxz8YfvRZHSp2avyBdBBWQZ7dLRlVkOb3XDDxO2kUZLdZCrIq5f8fqm8AAAD/&#10;/wMAUEsBAi0AFAAGAAgAAAAhALaDOJL+AAAA4QEAABMAAAAAAAAAAAAAAAAAAAAAAFtDb250ZW50&#10;X1R5cGVzXS54bWxQSwECLQAUAAYACAAAACEAOP0h/9YAAACUAQAACwAAAAAAAAAAAAAAAAAvAQAA&#10;X3JlbHMvLnJlbHNQSwECLQAUAAYACAAAACEA7r5Ni/QBAAD5AwAADgAAAAAAAAAAAAAAAAAuAgAA&#10;ZHJzL2Uyb0RvYy54bWxQSwECLQAUAAYACAAAACEAFOvx9eAAAAALAQAADwAAAAAAAAAAAAAAAABO&#10;BAAAZHJzL2Rvd25yZXYueG1sUEsFBgAAAAAEAAQA8wAAAFsFAAAAAA==&#10;" strokecolor="black [3040]">
                <v:stroke endarrow="open"/>
              </v:shape>
            </w:pict>
          </mc:Fallback>
        </mc:AlternateContent>
      </w:r>
      <w:r w:rsidR="008414E1" w:rsidRPr="00C52B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65F9E9" wp14:editId="153142A1">
                <wp:simplePos x="0" y="0"/>
                <wp:positionH relativeFrom="column">
                  <wp:posOffset>5642610</wp:posOffset>
                </wp:positionH>
                <wp:positionV relativeFrom="paragraph">
                  <wp:posOffset>2950845</wp:posOffset>
                </wp:positionV>
                <wp:extent cx="371475" cy="1403985"/>
                <wp:effectExtent l="0" t="0" r="9525" b="0"/>
                <wp:wrapNone/>
                <wp:docPr id="2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4E1" w:rsidRPr="002A6FC4" w:rsidRDefault="008414E1" w:rsidP="008414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444.3pt;margin-top:232.35pt;width:29.2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lSPAIAACgEAAAOAAAAZHJzL2Uyb0RvYy54bWysU12O0zAQfkfiDpbfaZr+sG3UdLV0KUJa&#10;fqSFAziO01g4HmO7TcoFVuIAyzMH4AAcaPccjJ1ut8Abwg/WjGfm88w3M4vzrlFkJ6yToHOaDoaU&#10;CM2hlHqT048f1s9mlDjPdMkUaJHTvXD0fPn0yaI1mRhBDaoUliCIdllrclp7b7IkcbwWDXMDMEKj&#10;sQLbMI+q3SSlZS2iNyoZDYfPkxZsaSxw4Ry+XvZGuoz4VSW4f1dVTniicoq5+XjbeBfhTpYLlm0s&#10;M7XkhzTYP2TRMKnx0yPUJfOMbK38C6qR3IKDyg84NAlUleQi1oDVpMM/qrmumRGxFiTHmSNN7v/B&#10;8re795bIMqej+ZgSzRps0v3tzd2Pb/e3P+++fyWjwFFrXIau1wadffcCOux1rNeZK+CfHNGwqpne&#10;iAtroa0FKzHHNEQmJ6E9jgsgRfsGSvyKbT1EoK6yTSAQKSGIjr3aH/sjOk84Po7P0snZlBKOpnQy&#10;HM9n0/gFyx6ijXX+lYCGBCGnFvsf0dnuyvmQDcseXMJnDpQs11KpqNhNsVKW7BjOyjqeA/pvbkqT&#10;Nqfz6WgakTWE+DhGjfQ4y0o2OZ0NwwnhLAtsvNRllD2TqpcxE6UP9ARGem58V3SxG/MQG6groNwj&#10;Xxb60cVVQ6EG+4WSFsc2p+7zlllBiXqtkfN5OpmEOY/KZHo2QsWeWopTC9McoXLqKenFlY+7Eekw&#10;F9ibtYy0PWZySBnHMbJ5WJ0w76d69Hpc8OUvAAAA//8DAFBLAwQUAAYACAAAACEA1PSUWeAAAAAL&#10;AQAADwAAAGRycy9kb3ducmV2LnhtbEyPwU7DMBBE70j8g7VI3KhTlKZuGqeqqLhwQKIgwdGNnTjC&#10;Xlu2m4a/x5zocTVPM2+b3WwNmVSIo0MOy0UBRGHn5IgDh4/35wcGJCaBUhiHisOPirBrb28aUUt3&#10;wTc1HdNAcgnGWnDQKfma0thpZUVcOK8wZ70LVqR8hoHKIC653Br6WBQVtWLEvKCFV09add/Hs+Xw&#10;afUoD+H1q5dmOrz0+5Wfg+f8/m7eb4EkNad/GP70szq02enkzigjMRwYY1VGOZRVuQaSiU25XgI5&#10;cajYigFtG3r9Q/sLAAD//wMAUEsBAi0AFAAGAAgAAAAhALaDOJL+AAAA4QEAABMAAAAAAAAAAAAA&#10;AAAAAAAAAFtDb250ZW50X1R5cGVzXS54bWxQSwECLQAUAAYACAAAACEAOP0h/9YAAACUAQAACwAA&#10;AAAAAAAAAAAAAAAvAQAAX3JlbHMvLnJlbHNQSwECLQAUAAYACAAAACEA4fRZUjwCAAAoBAAADgAA&#10;AAAAAAAAAAAAAAAuAgAAZHJzL2Uyb0RvYy54bWxQSwECLQAUAAYACAAAACEA1PSUWeAAAAALAQAA&#10;DwAAAAAAAAAAAAAAAACWBAAAZHJzL2Rvd25yZXYueG1sUEsFBgAAAAAEAAQA8wAAAKMFAAAAAA==&#10;" stroked="f">
                <v:textbox style="mso-fit-shape-to-text:t">
                  <w:txbxContent>
                    <w:p w:rsidR="008414E1" w:rsidRPr="002A6FC4" w:rsidRDefault="008414E1" w:rsidP="008414E1">
                      <w:pPr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8414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5CBF2" wp14:editId="2DFDB1E5">
                <wp:simplePos x="0" y="0"/>
                <wp:positionH relativeFrom="column">
                  <wp:posOffset>2842260</wp:posOffset>
                </wp:positionH>
                <wp:positionV relativeFrom="paragraph">
                  <wp:posOffset>4890135</wp:posOffset>
                </wp:positionV>
                <wp:extent cx="0" cy="257175"/>
                <wp:effectExtent l="95250" t="0" r="57150" b="66675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4" o:spid="_x0000_s1026" type="#_x0000_t32" style="position:absolute;margin-left:223.8pt;margin-top:385.05pt;width:0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NfEgIAANQDAAAOAAAAZHJzL2Uyb0RvYy54bWysU82O0zAQviPxDpbvNG1FWTZquoeW5cJP&#10;JZYHmLWdxJJjWx7TtC/BkQNIiAvH3RMSB54Hqn0Lxk63LHBD5OB4ZjLfzDfzZX627QzbqIDa2YpP&#10;RmPOlBVOattU/PXF+YPHnGEEK8E4qyq+U8jPFvfvzXtfqqlrnZEqMAKxWPa+4m2MviwKFK3qAEfO&#10;K0vB2oUOIpmhKWSAntA7U0zH40dF74L0wQmFSN7VEOSLjF/XSsSXdY0qMlNx6i3mM+TzMp3FYg5l&#10;E8C3WhzagH/oogNtqegRagUR2Jug/4LqtAgOXR1HwnWFq2stVOZAbCbjP9i8asGrzIWGg/44Jvx/&#10;sOLFZh2YlhWfPuTMQkc72n/4sv/6/vu76/311c2nqx9vP998+8goTsPqPZaUs7TrcLDQr0Nivq1D&#10;l97EiW3zgHfHAattZGJwCvJOZyeTk1mCK37l+YDxqXIdS5eKYwygmzYunbW0RRcmeb6weYZxSLxN&#10;SEWtO9fGkB9KY1lf8dPZdMaZAJJUbSDStfNEEm3DGZiGtCpiyIjojJYpOyXjDpcmsA2QXEhl0vUX&#10;1DtnBjBSgAjlZ0hsQarh09MZuQctIcTnTg7uyfjWTzwH6Ez5t5KJxgqwHVJyaECKoM0TK1nceVoK&#10;hOD6w8iMTb2qLO/DONJehk2k26WTu7ygIlkknVz2IPOkzbs23e/+jIufAAAA//8DAFBLAwQUAAYA&#10;CAAAACEAu4kDp98AAAALAQAADwAAAGRycy9kb3ducmV2LnhtbEyPwU6DQBCG7ya+w2ZMvNkFgtAg&#10;Q2NMeiCpMVYfYMuOQGR3KTul9O1d48EeZ+bLP99fbhYziJkm3zuLEK8iEGQbp3vbInx+bB/WIDwr&#10;q9XgLCFcyMOmur0pVaHd2b7TvOdWhBDrC4XQMY+FlL7pyCi/ciPZcPtyk1EcxqmVelLnEG4GmURR&#10;Jo3qbfjQqZFeOmq+9yeDkNRHvmx3Nc9v/Ph6NMkurccG8f5ueX4CwbTwPwy/+kEdquB0cCervRgQ&#10;0jTPAoqQ51EMIhB/mwPCOo4ykFUprztUPwAAAP//AwBQSwECLQAUAAYACAAAACEAtoM4kv4AAADh&#10;AQAAEwAAAAAAAAAAAAAAAAAAAAAAW0NvbnRlbnRfVHlwZXNdLnhtbFBLAQItABQABgAIAAAAIQA4&#10;/SH/1gAAAJQBAAALAAAAAAAAAAAAAAAAAC8BAABfcmVscy8ucmVsc1BLAQItABQABgAIAAAAIQDy&#10;SGNfEgIAANQDAAAOAAAAAAAAAAAAAAAAAC4CAABkcnMvZTJvRG9jLnhtbFBLAQItABQABgAIAAAA&#10;IQC7iQOn3wAAAAsBAAAPAAAAAAAAAAAAAAAAAGwEAABkcnMvZG93bnJldi54bWxQSwUGAAAAAAQA&#10;BADzAAAAeAUAAAAA&#10;">
                <v:stroke endarrow="open"/>
              </v:shape>
            </w:pict>
          </mc:Fallback>
        </mc:AlternateContent>
      </w:r>
      <w:r w:rsidR="008414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9E73C2" wp14:editId="71CBC3F2">
                <wp:simplePos x="0" y="0"/>
                <wp:positionH relativeFrom="column">
                  <wp:posOffset>1661160</wp:posOffset>
                </wp:positionH>
                <wp:positionV relativeFrom="paragraph">
                  <wp:posOffset>4528185</wp:posOffset>
                </wp:positionV>
                <wp:extent cx="2400300" cy="361950"/>
                <wp:effectExtent l="0" t="0" r="19050" b="19050"/>
                <wp:wrapNone/>
                <wp:docPr id="13" name="流程圖: 程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61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6F9" w:rsidRPr="002A6FC4" w:rsidRDefault="001C36F9" w:rsidP="001C36F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單位主管至醫院或同仁府上慰問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3" o:spid="_x0000_s1036" type="#_x0000_t109" style="position:absolute;margin-left:130.8pt;margin-top:356.55pt;width:189pt;height:28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MIjQIAADsFAAAOAAAAZHJzL2Uyb0RvYy54bWysVM1uEzEQviPxDpbvdHeTtNBVN1WUqgip&#10;aiNS1LPjtbsr/IftZDfcOHPgxokH4AW48D7AazD2brah5IS42B7PfDOemW98dt5KgTbMulqrAmdH&#10;KUZMUV3W6r7Ab24vn73AyHmiSiK0YgXeMofPp0+fnDUmZyNdaVEyi8CJcnljClx5b/IkcbRikrgj&#10;bZgCJddWEg+ivU9KSxrwLkUyStOTpNG2NFZT5hzcXnRKPI3+OWfU33DumEeiwPA2H1cb11VYk+kZ&#10;ye8tMVVN+2eQf3iFJLWCoIOrC+IJWtv6L1eyplY7zf0R1TLRnNeUxRwgmyx9lM2yIobFXKA4zgxl&#10;cv/PLb3eLCyqS+jdGCNFJPTo57cPv75+/PHlc47C/v0TAh0UqjEuB/ulWdhecnAMWbfcyrBDPqiN&#10;xd0OxWWtRxQuR5M0HafQAwq68Ul2ehyrnzygjXX+JdMShUOBudDNvCLWL7r2xvqSzZXzEB1gO3MQ&#10;wsu6t8ST3woWniPUa8YhuRA9oiOt2FxYtCFACEIpU/4k5Ab+onWA8VqIAZgdAgqf9aDeNsBYpNsA&#10;TA8B/4w4IGJUrfwAlrXS9pCD8u0QubPfZd/lHNL37artOhoLHK5WutxCm63u+O8MvayhxlfE+QWx&#10;QHhoCwyxv4EllL3Auj9hVGn7/tB9sAceghajBgaowO7dmliGkXilgKGn2WQSJi4Kk+PnIxDsvma1&#10;r1FrOdfQkgy+C0PjMdh7sTtyq+UdzPosRAUVURRiF5h6uxPmvhts+C0om82iGUyZIf5KLQ0NzkOh&#10;A29u2ztiTU80DxS91rthI/kjjnW2Aan0bO01ryMBH+ratwAmNPKo/03CF7AvR6uHP2/6GwAA//8D&#10;AFBLAwQUAAYACAAAACEAUDSXmeAAAAALAQAADwAAAGRycy9kb3ducmV2LnhtbEyPXUvDMBSG7wX/&#10;QziCN+LSbJDV2nQMmYjuyjkG3mVNbMuak5KkW/33Hq/08rzn4f0oV5Pr2dmG2HlUIGYZMIu1Nx02&#10;CvYfz/c5sJg0Gt17tAq+bYRVdX1V6sL4C77b8y41jEwwFlpBm9JQcB7r1jodZ36wSL8vH5xOdIaG&#10;m6AvZO56Ps8yyZ3ukBJaPdin1tan3egod3y527y5kG9PfrNuRvmZu8OrUrc30/oRWLJT+oPhtz5V&#10;h4o6Hf2IJrJewVwKSaiCpVgIYETIxQMpR1KWmQBelfz/huoHAAD//wMAUEsBAi0AFAAGAAgAAAAh&#10;ALaDOJL+AAAA4QEAABMAAAAAAAAAAAAAAAAAAAAAAFtDb250ZW50X1R5cGVzXS54bWxQSwECLQAU&#10;AAYACAAAACEAOP0h/9YAAACUAQAACwAAAAAAAAAAAAAAAAAvAQAAX3JlbHMvLnJlbHNQSwECLQAU&#10;AAYACAAAACEAI6iDCI0CAAA7BQAADgAAAAAAAAAAAAAAAAAuAgAAZHJzL2Uyb0RvYy54bWxQSwEC&#10;LQAUAAYACAAAACEAUDSXmeAAAAALAQAADwAAAAAAAAAAAAAAAADnBAAAZHJzL2Rvd25yZXYueG1s&#10;UEsFBgAAAAAEAAQA8wAAAPQFAAAAAA==&#10;" fillcolor="white [3201]" strokecolor="#f79646 [3209]" strokeweight="2pt">
                <v:textbox>
                  <w:txbxContent>
                    <w:p w:rsidR="001C36F9" w:rsidRPr="002A6FC4" w:rsidRDefault="001C36F9" w:rsidP="001C36F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單位主管至醫院或同仁府上慰問</w:t>
                      </w:r>
                    </w:p>
                  </w:txbxContent>
                </v:textbox>
              </v:shape>
            </w:pict>
          </mc:Fallback>
        </mc:AlternateContent>
      </w:r>
      <w:r w:rsidR="008414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291F77" wp14:editId="11A8D826">
                <wp:simplePos x="0" y="0"/>
                <wp:positionH relativeFrom="column">
                  <wp:posOffset>2842260</wp:posOffset>
                </wp:positionH>
                <wp:positionV relativeFrom="paragraph">
                  <wp:posOffset>4271010</wp:posOffset>
                </wp:positionV>
                <wp:extent cx="0" cy="257175"/>
                <wp:effectExtent l="95250" t="0" r="57150" b="66675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5" o:spid="_x0000_s1026" type="#_x0000_t32" style="position:absolute;margin-left:223.8pt;margin-top:336.3pt;width:0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0AEgIAANQDAAAOAAAAZHJzL2Uyb0RvYy54bWysU82O0zAQviPxDpbvNE2lsmzVdA8ty4Wf&#10;SiwPMGs7iSXHtjymaV+CIweQEBeOu6eVOPA8UO1bMHa6ZYEbIgfHM5P5Zr6ZL/OzbWfYRgXUzla8&#10;HI05U1Y4qW1T8TcX54+ecIYRrATjrKr4TiE/Wzx8MO/9TE1c64xUgRGIxVnvK97G6GdFgaJVHeDI&#10;eWUpWLvQQSQzNIUM0BN6Z4rJePy46F2QPjihEMm7GoJ8kfHrWon4qq5RRWYqTr3FfIZ8XqazWMxh&#10;1gTwrRaHNuAfuuhAWyp6hFpBBPY26L+gOi2CQ1fHkXBd4epaC5U5EJty/Aeb1y14lbnQcNAfx4T/&#10;D1a83KwD05J2N+XMQkc72n+82X/98P399f766vbz1Y93X26/fWIUp2H1HmeUs7TrcLDQr0Nivq1D&#10;l97EiW3zgHfHAattZGJwCvJOpiflSYYrfuX5gPGZch1Ll4pjDKCbNi6dtbRFF8o8X9g8x0iVKfEu&#10;IRW17lwbk5dpLOsrfjqdEB8BJKnaQKRr54kk2oYzMA1pVcSQEdEZLVN2wsEdLk1gGyC5kMqk6y+o&#10;d84MYKQAEcrPkNiCVMOnp1NyD1pCiC+cHNzl+M5P7Q7QufPfSiYaK8B2SMmhASmCNk+tZHHnaSkQ&#10;gutTgKCMTb2qLO/DONJehk2k26WTu7ygIlkknZx2kHnS5n2b7vd/xsVPAAAA//8DAFBLAwQUAAYA&#10;CAAAACEAZ1EYxd4AAAALAQAADwAAAGRycy9kb3ducmV2LnhtbEyPz06DQBCH7ya+w2ZMvNkFRDDI&#10;0BiTHkhqjNUH2LIrENldyk4pfXvHeLC3+fPlN9+U68UOYjZT6L1DiFcRCOMar3vXInx+bO4eQQRS&#10;TqvBO4NwNgHW1fVVqQrtT+7dzDtqBYe4UCiEjmgspAxNZ6wKKz8ax7svP1lF3E6t1JM6cbgdZBJF&#10;mbSqd3yhU6N56UzzvTtahKQ+0HmzrWl+o4fXg022aT02iLc3y/MTCDIL/cPwq8/qULHT3h+dDmJA&#10;SNM8YxQhyxMumPib7BHy+D4GWZXy8ofqBwAA//8DAFBLAQItABQABgAIAAAAIQC2gziS/gAAAOEB&#10;AAATAAAAAAAAAAAAAAAAAAAAAABbQ29udGVudF9UeXBlc10ueG1sUEsBAi0AFAAGAAgAAAAhADj9&#10;If/WAAAAlAEAAAsAAAAAAAAAAAAAAAAALwEAAF9yZWxzLy5yZWxzUEsBAi0AFAAGAAgAAAAhALgg&#10;bQASAgAA1AMAAA4AAAAAAAAAAAAAAAAALgIAAGRycy9lMm9Eb2MueG1sUEsBAi0AFAAGAAgAAAAh&#10;AGdRGMXeAAAACwEAAA8AAAAAAAAAAAAAAAAAbAQAAGRycy9kb3ducmV2LnhtbFBLBQYAAAAABAAE&#10;APMAAAB3BQAAAAA=&#10;">
                <v:stroke endarrow="open"/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78DAF6" wp14:editId="5874C8D6">
                <wp:simplePos x="0" y="0"/>
                <wp:positionH relativeFrom="column">
                  <wp:posOffset>1661160</wp:posOffset>
                </wp:positionH>
                <wp:positionV relativeFrom="paragraph">
                  <wp:posOffset>3966211</wp:posOffset>
                </wp:positionV>
                <wp:extent cx="2409825" cy="304800"/>
                <wp:effectExtent l="0" t="0" r="28575" b="19050"/>
                <wp:wrapNone/>
                <wp:docPr id="14" name="流程圖: 程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6F9" w:rsidRPr="002A6FC4" w:rsidRDefault="001C36F9" w:rsidP="00643E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聯絡家屬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4" o:spid="_x0000_s1037" type="#_x0000_t109" style="position:absolute;margin-left:130.8pt;margin-top:312.3pt;width:189.75pt;height:2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utjgIAADsFAAAOAAAAZHJzL2Uyb0RvYy54bWysVMFuEzEQvSPxD5bvdDchLe2qmypKVYRU&#10;tREp6tnx2t0VXtvYk+yGG2cO3DjxAfwAF/4H+A3G3s22lJwQF9vjmTfjmXnj07O2VmQjnK+Mzuno&#10;IKVEaG6KSt/l9M3NxbNjSjwwXTBltMjpVnh6Nn365LSxmRib0qhCOIJOtM8am9MSwGZJ4nkpauYP&#10;jBUaldK4mgGK7i4pHGvQe62ScZoeJY1xhXWGC+/x9rxT0mn0L6XgcC2lF0BUTvFtEFcX11VYk+kp&#10;y+4cs2XF+2ewf3hFzSqNQQdX5wwYWbvqL1d1xZ3xRsIBN3VipKy4iDlgNqP0UTbLklkRc8HieDuU&#10;yf8/t/xqs3CkKrB3E0o0q7FHP799+PX1448vnzMS9u+fCOqwUI31Gdov7cL1ksdjyLqVrg475kPa&#10;WNztUFzRAuF4OZ6kJ8fjQ0o46p6nk+M0Vj+5R1vn4aUwNQmHnEplmnnJHCy69sb6ss2lB4yOsJ05&#10;CuFl3VviCbZKhOco/VpITC5Ej+hIKzFXjmwYEoJxLjQchdzQX7QOMFkpNQBH+4AKRj2otw0wEek2&#10;ANN9wD8jDogY1WgYwHWljdvnoHg7RO7sd9l3OYf0oV21XUejabhamWKLbXam47+3/KLCGl8yDwvm&#10;kPA4GjjEcI1LKHtOTX+ipDTu/b77YI88RC0lDQ5QTv27NXOCEvVKI0NPRpNJmLgoTA5fjFFwDzWr&#10;hxq9rucGWzLC78LyeAz2oHZH6Ux9i7M+C1FRxTTH2Dnl4HbCHLrBxt+Ci9ksmuGUWQaXeml5cB4K&#10;HXhz094yZ3uiAVL0yuyGjWWPONbZBqQ2szUYWUUC3te1bwFOaORR/5uEL+ChHK3u/7zpbwAAAP//&#10;AwBQSwMEFAAGAAgAAAAhANEoDU/gAAAACwEAAA8AAABkcnMvZG93bnJldi54bWxMj01Lw0AQhu+C&#10;/2EZwYvYTUJZQ8ymFKmIemqVQm/b7JiEZmdDdtPGf+940ts7zMP7Ua5m14szjqHzpCFdJCCQam87&#10;ajR8fjzf5yBCNGRN7wk1fGOAVXV9VZrC+gtt8byLjWATCoXR0MY4FFKGukVnwsIPSPz78qMzkc+x&#10;kXY0FzZ3vcySRElnOuKE1gz41GJ92k2Oc6eXu82bG/P3k9+sm0kdcrd/1fr2Zl4/gog4xz8Yfutz&#10;dai409FPZIPoNWQqVYxqUNmSBRNqmaYgjiweMgWyKuX/DdUPAAAA//8DAFBLAQItABQABgAIAAAA&#10;IQC2gziS/gAAAOEBAAATAAAAAAAAAAAAAAAAAAAAAABbQ29udGVudF9UeXBlc10ueG1sUEsBAi0A&#10;FAAGAAgAAAAhADj9If/WAAAAlAEAAAsAAAAAAAAAAAAAAAAALwEAAF9yZWxzLy5yZWxzUEsBAi0A&#10;FAAGAAgAAAAhAFgz+62OAgAAOwUAAA4AAAAAAAAAAAAAAAAALgIAAGRycy9lMm9Eb2MueG1sUEsB&#10;Ai0AFAAGAAgAAAAhANEoDU/gAAAACwEAAA8AAAAAAAAAAAAAAAAA6AQAAGRycy9kb3ducmV2Lnht&#10;bFBLBQYAAAAABAAEAPMAAAD1BQAAAAA=&#10;" fillcolor="white [3201]" strokecolor="#f79646 [3209]" strokeweight="2pt">
                <v:textbox>
                  <w:txbxContent>
                    <w:p w:rsidR="001C36F9" w:rsidRPr="002A6FC4" w:rsidRDefault="001C36F9" w:rsidP="00643E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聯絡家屬</w:t>
                      </w:r>
                    </w:p>
                  </w:txbxContent>
                </v:textbox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499FCC" wp14:editId="0A8417B9">
                <wp:simplePos x="0" y="0"/>
                <wp:positionH relativeFrom="column">
                  <wp:posOffset>2851785</wp:posOffset>
                </wp:positionH>
                <wp:positionV relativeFrom="paragraph">
                  <wp:posOffset>3680460</wp:posOffset>
                </wp:positionV>
                <wp:extent cx="0" cy="257175"/>
                <wp:effectExtent l="95250" t="0" r="57150" b="66675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2" o:spid="_x0000_s1026" type="#_x0000_t32" style="position:absolute;margin-left:224.55pt;margin-top:289.8pt;width:0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ahEQIAANQDAAAOAAAAZHJzL2Uyb0RvYy54bWysU82O0zAQviPxDpbvNG2lsmzUdA8ty4Wf&#10;SiwPMGs7iSXHtjymaV+CIweQEBeOu6eVOPA8UO1bMHa6ZYEbIgfHM5P5Zr6ZL/OzbWfYRgXUzlZ8&#10;MhpzpqxwUtum4m8uzh894QwjWAnGWVXxnUJ+tnj4YN77Uk1d64xUgRGIxbL3FW9j9GVRoGhVBzhy&#10;XlkK1i50EMkMTSED9ITemWI6Hj8uehekD04oRPKuhiBfZPy6ViK+qmtUkZmKU28xnyGfl+ksFnMo&#10;mwC+1eLQBvxDFx1oS0WPUCuIwN4G/RdUp0Vw6Oo4Eq4rXF1roTIHYjMZ/8HmdQteZS40HPTHMeH/&#10;gxUvN+vAtKTdTTmz0NGO9h9v9l8/fH9/vb++uv189ePdl9tvnxjFaVi9x5JylnYdDhb6dUjMt3Xo&#10;0ps4sW0e8O44YLWNTAxOQd7p7GRyMktwxa88HzA+U65j6VJxjAF008als5a26MIkzxc2zzEOiXcJ&#10;qah159oY8kNpLOsrfjqbzjgTQJKqDUS6dp5Iom04A9OQVkUMGRGd0TJlp2Tc4dIEtgGSC6lMuv6C&#10;eufMAEYKEKH8DIktSDV8ejoj96AlhPjCycE9Gd/5iecAnSn/VjLRWAG2Q0oODUgRtHlqJYs7T0uB&#10;EFx/GJmxqVeV5X0YR9rLsIl0u3RylxdUJIukk8seZJ60ed+m+/2fcfETAAD//wMAUEsDBBQABgAI&#10;AAAAIQCS+EYY3wAAAAsBAAAPAAAAZHJzL2Rvd25yZXYueG1sTI/BToNAEIbvJr7DZky82QVCsUWG&#10;xpj0QFJjrD7Alp0CkZ2l7JbSt3eNBz3OzJd/vr/YzKYXE42us4wQLyIQxLXVHTcInx/bhxUI5xVr&#10;1VsmhCs52JS3N4XKtb3wO01734gQwi5XCK33Qy6lq1syyi3sQBxuRzsa5cM4NlKP6hLCTS+TKMqk&#10;UR2HD60a6KWl+mt/NghJdfLX7a7y05tfvp5MskuroUa8v5ufn0B4mv0fDD/6QR3K4HSwZ9ZO9Ahp&#10;uo4DirB8XGcgAvG7OSBkSRSDLAv5v0P5DQAA//8DAFBLAQItABQABgAIAAAAIQC2gziS/gAAAOEB&#10;AAATAAAAAAAAAAAAAAAAAAAAAABbQ29udGVudF9UeXBlc10ueG1sUEsBAi0AFAAGAAgAAAAhADj9&#10;If/WAAAAlAEAAAsAAAAAAAAAAAAAAAAALwEAAF9yZWxzLy5yZWxzUEsBAi0AFAAGAAgAAAAhAH0O&#10;tqERAgAA1AMAAA4AAAAAAAAAAAAAAAAALgIAAGRycy9lMm9Eb2MueG1sUEsBAi0AFAAGAAgAAAAh&#10;AJL4RhjfAAAACwEAAA8AAAAAAAAAAAAAAAAAawQAAGRycy9kb3ducmV2LnhtbFBLBQYAAAAABAAE&#10;APMAAAB3BQAAAAA=&#10;">
                <v:stroke endarrow="open"/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8EDA0B" wp14:editId="6B4F968F">
                <wp:simplePos x="0" y="0"/>
                <wp:positionH relativeFrom="column">
                  <wp:posOffset>4737735</wp:posOffset>
                </wp:positionH>
                <wp:positionV relativeFrom="paragraph">
                  <wp:posOffset>3842385</wp:posOffset>
                </wp:positionV>
                <wp:extent cx="1647825" cy="428625"/>
                <wp:effectExtent l="0" t="0" r="28575" b="28575"/>
                <wp:wrapNone/>
                <wp:docPr id="21" name="流程圖: 程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286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6F9" w:rsidRPr="002A6FC4" w:rsidRDefault="001C36F9" w:rsidP="001C36F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提供EAP服務(註3)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程序 21" o:spid="_x0000_s1038" type="#_x0000_t109" style="position:absolute;margin-left:373.05pt;margin-top:302.55pt;width:129.75pt;height:3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DijgIAADsFAAAOAAAAZHJzL2Uyb0RvYy54bWysVL1u2zAQ3gv0HQjutSzBcVIhcmA4SFEg&#10;SIwmRWaaIiOh/CtJW3K3zh2ydeoD9AW69H3avkaPlKy4qaeiC3XU3Xe/3/H0rJUCbZh1tVYFTkdj&#10;jJiiuqzVfYHf3l68OMHIeaJKIrRiBd4yh89mz5+dNiZnma60KJlF4ES5vDEFrrw3eZI4WjFJ3Egb&#10;pkDJtZXEw9XeJ6UlDXiXIsnG42nSaFsaqylzDv6ed0o8i/45Z9Rfc+6YR6LAkJuPp43nKpzJ7JTk&#10;95aYqqZ9GuQfspCkVhB0cHVOPEFrW//lStbUaqe5H1EtE815TVmsAapJx0+quamIYbEWaI4zQ5vc&#10;/3NLrzZLi+qywFmKkSISZvTz28dfXz/9+PI5R+H7/QGBDhrVGJeD/Y1Z2v7mQAxVt9zK8IV6UBub&#10;ux2ay1qPKPxMp5Pjk+wIIwq6SXYyBRncJI9oY51/xbREQSgwF7pZVMT6ZTfe2F+yuXS+g+3MwUfI&#10;rMslSn4rWEhHqDeMQ3EQPYvoSCu2EBZtCBCCUMqUn/ZpROsA47UQAzA9BBQ+NgRy720DjEW6DcDx&#10;IeCfEQdEjKqVH8CyVtoeclC+GyJ39rvqu5pD+b5dtXGiabab2kqXWxiz1R3/naEXNfT4kji/JBYI&#10;D6sBS+yv4QhtL7DuJYwqbT8c+h/sgYegxaiBBSqwe78mlmEkXitg6Mt0MgkbFy+To+MMLnZfs9rX&#10;qLVcaBgJkBCyi2Kw92IncqvlHez6PEQFFVEUYheYeru7LHy32PBaUDafRzPYMkP8pboxNDgPjQ68&#10;uW3viDU90TxQ9Ervlo3kTzjW2Qak0vO117yOBAyt7vrajwA2NNK5f03CE7B/j1aPb97sNwAAAP//&#10;AwBQSwMEFAAGAAgAAAAhADPZTlHhAAAADAEAAA8AAABkcnMvZG93bnJldi54bWxMj0FPwzAMhe9I&#10;/IfISFwQSzaxrCpNpwkNIeDEQEjcssa01RqnatKt/Hu8E9xsv6f3PhfryXfiiENsAxmYzxQIpCq4&#10;lmoDH++PtxmImCw52wVCAz8YYV1eXhQ2d+FEb3jcpVpwCMXcGmhS6nMpY9Wgt3EWeiTWvsPgbeJ1&#10;qKUb7InDfScXSmnpbUvc0NgeHxqsDrvRc+/4dLN98UP2egjbTT3qr8x/PhtzfTVt7kEknNKfGc74&#10;jA4lM+3DSC6KzsDqTs/ZakCrJQ9nh1JLDWLPp9VCgywL+f+J8hcAAP//AwBQSwECLQAUAAYACAAA&#10;ACEAtoM4kv4AAADhAQAAEwAAAAAAAAAAAAAAAAAAAAAAW0NvbnRlbnRfVHlwZXNdLnhtbFBLAQIt&#10;ABQABgAIAAAAIQA4/SH/1gAAAJQBAAALAAAAAAAAAAAAAAAAAC8BAABfcmVscy8ucmVsc1BLAQIt&#10;ABQABgAIAAAAIQDn90DijgIAADsFAAAOAAAAAAAAAAAAAAAAAC4CAABkcnMvZTJvRG9jLnhtbFBL&#10;AQItABQABgAIAAAAIQAz2U5R4QAAAAwBAAAPAAAAAAAAAAAAAAAAAOgEAABkcnMvZG93bnJldi54&#10;bWxQSwUGAAAAAAQABADzAAAA9gUAAAAA&#10;" fillcolor="white [3201]" strokecolor="#f79646 [3209]" strokeweight="2pt">
                <v:textbox>
                  <w:txbxContent>
                    <w:p w:rsidR="001C36F9" w:rsidRPr="002A6FC4" w:rsidRDefault="001C36F9" w:rsidP="001C36F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提供EAP服務(註3)</w:t>
                      </w:r>
                    </w:p>
                  </w:txbxContent>
                </v:textbox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FDF7D" wp14:editId="7E3D9BD8">
                <wp:simplePos x="0" y="0"/>
                <wp:positionH relativeFrom="column">
                  <wp:posOffset>5556250</wp:posOffset>
                </wp:positionH>
                <wp:positionV relativeFrom="paragraph">
                  <wp:posOffset>2741930</wp:posOffset>
                </wp:positionV>
                <wp:extent cx="0" cy="1095375"/>
                <wp:effectExtent l="95250" t="0" r="57150" b="66675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0" o:spid="_x0000_s1026" type="#_x0000_t32" style="position:absolute;margin-left:437.5pt;margin-top:215.9pt;width:0;height:8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1X7wEAAPADAAAOAAAAZHJzL2Uyb0RvYy54bWysU82O0zAQviPxDpbvNEnRAls13UMXuCCo&#10;YHkAr2M3Fv7T2DTNS3DkABLissfdExIHngeqfQvGTptF/EgIcZnEnvlm5vtmPD/ZGk02AoJytqbV&#10;pKREWO4aZdc1fXn26M4DSkJktmHaWVHTXgR6srh9a975mZi61ulGAMEkNsw6X9M2Rj8risBbYViY&#10;OC8sOqUDwyIeYV00wDrMbnQxLct7Reeg8eC4CAFvTwcnXeT8Ugoen0kZRCS6pthbzBayPU+2WMzZ&#10;bA3Mt4rv22D/0IVhymLRMdUpi4y8BvVLKqM4uOBknHBnCiel4iJzQDZV+RObFy3zInNBcYIfZQr/&#10;Ly1/ulkBUU1NpyiPZQZntHv/aff53de3V7ury+uPl9/eXFx/+UDQj2J1PswQs7Qr2J+CX0FivpVg&#10;0hc5kW0WuB8FFttI+HDJ8bYqj4/u3j9K+YoboIcQHwtnSPqpaYjA1LqNS2ctjtFBlQVmmychDsAD&#10;IFXVNtnIlH5oGxJ7jzwYgOv2RZK/SM0P7ea/2GsxYJ8LiRpgg0ONvH1iqYFsGO5N86oas2Bkgkil&#10;9Qgqc2N/BO1jE0zkjfxb4BidKzobR6BR1sHvqsbtoVU5xB9YD1wT7XPX9Hl4WQ5cqzyE/RNIe/vj&#10;OcNvHuriOwAAAP//AwBQSwMEFAAGAAgAAAAhAOYoA1TfAAAACwEAAA8AAABkcnMvZG93bnJldi54&#10;bWxMj8FOwzAMhu9IvENkJG4sHdvKVOpOgFQhIS4bcNgta0xTLXGqJuvK2xPEAY62f/3+vnIzOStG&#10;GkLnGWE+y0AQN1533CK8v9U3axAhKtbKeiaELwqwqS4vSlVof+YtjbvYilTCoVAIJsa+kDI0hpwK&#10;M98Tp9unH5yKaRxaqQd1TuXOytssy6VTHacPRvX0ZKg57k4OoabnY5db2m+nfWvcuKpfXx4/EK+v&#10;pod7EJGm+BeGH/yEDlViOvgT6yAswvpulVwiwnIxTw4p8bs5IOTZcgGyKuV/h+obAAD//wMAUEsB&#10;Ai0AFAAGAAgAAAAhALaDOJL+AAAA4QEAABMAAAAAAAAAAAAAAAAAAAAAAFtDb250ZW50X1R5cGVz&#10;XS54bWxQSwECLQAUAAYACAAAACEAOP0h/9YAAACUAQAACwAAAAAAAAAAAAAAAAAvAQAAX3JlbHMv&#10;LnJlbHNQSwECLQAUAAYACAAAACEAddx9V+8BAADwAwAADgAAAAAAAAAAAAAAAAAuAgAAZHJzL2Uy&#10;b0RvYy54bWxQSwECLQAUAAYACAAAACEA5igDVN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909AB7" wp14:editId="728C3206">
                <wp:simplePos x="0" y="0"/>
                <wp:positionH relativeFrom="column">
                  <wp:posOffset>4290060</wp:posOffset>
                </wp:positionH>
                <wp:positionV relativeFrom="paragraph">
                  <wp:posOffset>2737485</wp:posOffset>
                </wp:positionV>
                <wp:extent cx="1266825" cy="0"/>
                <wp:effectExtent l="0" t="0" r="9525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8pt,215.55pt" to="437.55pt,2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D4xgEAALMDAAAOAAAAZHJzL2Uyb0RvYy54bWysU0uOEzEQ3SNxB8t70p1IRKNWOrOYEWwQ&#10;RHwO4HGX09b4p7JJdy7BAUBixw2QWHAfRtyCspP0jAaEEJpNtct+r6peVfXqfLSG7QCj9q7l81nN&#10;GTjpO+22LX/39tmTM85iEq4Txjto+R4iP18/frQaQgML33vTATIK4mIzhJb3KYWmqqLswYo48wEc&#10;PSqPViRycVt1KAaKbk21qOtlNXjsAnoJMdLt5eGRr0t8pUCmV0pFSMy0nGpLxWKxV9lW65VotihC&#10;r+WxDPEfVVihHSWdQl2KJNh71L+Fslqij16lmfS28kppCUUDqZnX99S86UWAooWaE8PUpvhwYeXL&#10;3QaZ7mh2NCknLM3o5tPXm28ff3z48vP7Z0bX1KMhxIagF26DRy+GDWbBo0KbvySFjaWv+6mvMCYm&#10;6XK+WC7PFk85k6e36pYYMKbn4C3Lh5Yb7bJk0Yjdi5goGUFPEHJyIYfU5ZT2BjLYuNegSEZOVthl&#10;geDCINsJGn13Pc8yKFZBZorSxkyk+u+kIzbToCzVvxIndMnoXZqIVjuPf8qaxlOp6oA/qT5ozbKv&#10;fLcvgyjtoM0oyo5bnFfvrl/ot//a+hcAAAD//wMAUEsDBBQABgAIAAAAIQDTzrcz3gAAAAsBAAAP&#10;AAAAZHJzL2Rvd25yZXYueG1sTI9NT4QwEIbvJv6HZky8uQV1gSBlY/w46QHRg8cuHYEsnRLaBfTX&#10;OyYmepuPJ+88U+xWO4gZJ987UhBvIhBIjTM9tQreXh8vMhA+aDJ6cIQKPtHDrjw9KXRu3EIvONeh&#10;FRxCPtcKuhDGXErfdGi137gRiXcfbrI6cDu10kx64XA7yMsoSqTVPfGFTo9412FzqI9WQfrwVFfj&#10;cv/8VclUVtXsQnZ4V+r8bL29ARFwDX8w/OizOpTstHdHMl4MCpJ0mzCq4PoqjkEwkaVbLva/E1kW&#10;8v8P5TcAAAD//wMAUEsBAi0AFAAGAAgAAAAhALaDOJL+AAAA4QEAABMAAAAAAAAAAAAAAAAAAAAA&#10;AFtDb250ZW50X1R5cGVzXS54bWxQSwECLQAUAAYACAAAACEAOP0h/9YAAACUAQAACwAAAAAAAAAA&#10;AAAAAAAvAQAAX3JlbHMvLnJlbHNQSwECLQAUAAYACAAAACEA1UKQ+MYBAACzAwAADgAAAAAAAAAA&#10;AAAAAAAuAgAAZHJzL2Uyb0RvYy54bWxQSwECLQAUAAYACAAAACEA0863M94AAAALAQAADwAAAAAA&#10;AAAAAAAAAAAgBAAAZHJzL2Rvd25yZXYueG1sUEsFBgAAAAAEAAQA8wAAACsFAAAAAA==&#10;" strokecolor="black [3040]"/>
            </w:pict>
          </mc:Fallback>
        </mc:AlternateContent>
      </w:r>
      <w:r w:rsidR="00643E02" w:rsidRPr="00C52B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67FE54" wp14:editId="3B949097">
                <wp:simplePos x="0" y="0"/>
                <wp:positionH relativeFrom="column">
                  <wp:posOffset>3642360</wp:posOffset>
                </wp:positionH>
                <wp:positionV relativeFrom="paragraph">
                  <wp:posOffset>2941320</wp:posOffset>
                </wp:positionV>
                <wp:extent cx="37147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B84" w:rsidRPr="002A6FC4" w:rsidRDefault="00C52B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286.8pt;margin-top:231.6pt;width:29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bdPAIAACkEAAAOAAAAZHJzL2Uyb0RvYy54bWysU12O0zAQfkfiDpbfaZL+0DZqulq6FCEt&#10;P9LCARzHaSwcj7HdJssFVuIAyzMH4AAcaPccjN1ut8Abwg/WjGfm88w3M4uzvlVkJ6yToAuaDVJK&#10;hOZQSb0p6McP62czSpxnumIKtCjotXD0bPn0yaIzuRhCA6oSliCIdnlnCtp4b/IkcbwRLXMDMEKj&#10;sQbbMo+q3SSVZR2ityoZpunzpANbGQtcOIevF3sjXUb8uhbcv6trJzxRBcXcfLxtvMtwJ8sFyzeW&#10;mUbyQxrsH7JomdT46RHqgnlGtlb+BdVKbsFB7Qcc2gTqWnIRa8BqsvSPaq4aZkSsBclx5kiT+3+w&#10;/O3uvSWyKugonVKiWYtNur+9ufvx7f725933r2QYOOqMy9H1yqCz719Aj72O9TpzCfyTIxpWDdMb&#10;cW4tdI1gFeaYhcjkJHSP4wJI2b2BCr9iWw8RqK9tGwhESgiiY6+uj/0RvSccH0fTbDydUMLRlI3T&#10;0Xw2iV+w/CHaWOdfCWhJEApqsf8Rne0unQ/ZsPzBJXzmQMlqLZWKit2UK2XJjuGsrOM5oP/mpjTp&#10;CjqfDCcRWUOIj2PUSo+zrGRb0FkaTghneWDjpa6i7JlUexkzUfpAT2Bkz43vyz52IxuF4MBdCdU1&#10;EmZhP7u4ayg0YL9Q0uHcFtR93jIrKFGvNZI+z8bjMOhRGU+mQ1TsqaU8tTDNEaqgnpK9uPJxOSIf&#10;5hybs5aRt8dMDjnjPEY6D7sTBv5Uj16PG778BQAA//8DAFBLAwQUAAYACAAAACEAcn46Dt8AAAAL&#10;AQAADwAAAGRycy9kb3ducmV2LnhtbEyPwU7DMAyG70i8Q2QkbizdupWpNJ0mJi4ckBhIcMyatKlI&#10;nCjJuvL2mBOcbMuffn9udrOzbNIxjR4FLBcFMI2dVyMOAt7fnu62wFKWqKT1qAV86wS79vqqkbXy&#10;F3zV0zEPjEIw1VKAyTnUnKfOaCfTwgeNtOt9dDLTGAeuorxQuLN8VRQVd3JEumBk0I9Gd1/HsxPw&#10;4cyoDvHls1d2Ojz3+02YYxDi9mbePwDLes5/MPzqkzq05HTyZ1SJWQGb+7IiVMC6KlfAiKC6BHai&#10;ZrsugbcN//9D+wMAAP//AwBQSwECLQAUAAYACAAAACEAtoM4kv4AAADhAQAAEwAAAAAAAAAAAAAA&#10;AAAAAAAAW0NvbnRlbnRfVHlwZXNdLnhtbFBLAQItABQABgAIAAAAIQA4/SH/1gAAAJQBAAALAAAA&#10;AAAAAAAAAAAAAC8BAABfcmVscy8ucmVsc1BLAQItABQABgAIAAAAIQDdfWbdPAIAACkEAAAOAAAA&#10;AAAAAAAAAAAAAC4CAABkcnMvZTJvRG9jLnhtbFBLAQItABQABgAIAAAAIQByfjoO3wAAAAsBAAAP&#10;AAAAAAAAAAAAAAAAAJYEAABkcnMvZG93bnJldi54bWxQSwUGAAAAAAQABADzAAAAogUAAAAA&#10;" stroked="f">
                <v:textbox style="mso-fit-shape-to-text:t">
                  <w:txbxContent>
                    <w:p w:rsidR="00C52B84" w:rsidRPr="002A6FC4" w:rsidRDefault="00C52B84">
                      <w:pPr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7BD3E9" wp14:editId="227D706E">
                <wp:simplePos x="0" y="0"/>
                <wp:positionH relativeFrom="column">
                  <wp:posOffset>1594485</wp:posOffset>
                </wp:positionH>
                <wp:positionV relativeFrom="paragraph">
                  <wp:posOffset>3266440</wp:posOffset>
                </wp:positionV>
                <wp:extent cx="2505075" cy="352425"/>
                <wp:effectExtent l="0" t="0" r="28575" b="28575"/>
                <wp:wrapNone/>
                <wp:docPr id="11" name="流程圖: 程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52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B84" w:rsidRPr="002A6FC4" w:rsidRDefault="00C52B84" w:rsidP="00C52B8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通報110、119、衛生局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11" o:spid="_x0000_s1040" type="#_x0000_t109" style="position:absolute;margin-left:125.55pt;margin-top:257.2pt;width:197.25pt;height:27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mQjQIAADsFAAAOAAAAZHJzL2Uyb0RvYy54bWysVM1u1DAQviPxDpbvNNllt4Wo2Wq1VRFS&#10;1a5oUc9ex24iHNvYs5ssN849cOPEA/ACXHgf4DUYO9m0lD0hLo4nM9/8fuPjk7ZWZCOcr4zO6egg&#10;pURobopK3+b07fXZsxeUeGC6YMpokdOt8PRk9vTJcWMzMTalUYVwBJ1onzU2pyWAzZLE81LUzB8Y&#10;KzQqpXE1AxTdbVI41qD3WiXjND1MGuMK6wwX3uPf005JZ9G/lILDpZReAFE5xdwgni6eq3Ams2OW&#10;3Tpmy4r3abB/yKJmlcagg6tTBoysXfWXq7rizngj4YCbOjFSVlzEGrCaUfqomquSWRFrweZ4O7TJ&#10;/z+3/GKzdKQqcHYjSjSrcUY/v3389fXux5fPGQnf758I6rBRjfUZ2l/Zpeslj9dQdStdHb5YD2lj&#10;c7dDc0ULhOPP8TSdpkdTSjjqnk/Hk/E0OE3u0dZ5eCVMTcIlp1KZZlEyB8tuvLG/bHPuoYPtzNFH&#10;yKzLJd5gq0RIR+k3QmJxIXpER1qJhXJkw5AQjHOh4bBPI1oHmKyUGoCjfUAFsSGYe28bYCLSbQCm&#10;+4B/RhwQMarRMIDrShu3z0Hxbojc2e+q72oO5UO7aruJTnZTW5lii2N2puO/t/yswh6fMw9L5pDw&#10;uBq4xHCJR2h7Tk1/o6Q07sO+/8EeeYhaShpcoJz692vmBCXqtUaGvhxNJmHjojCZHo1RcA81q4ca&#10;va4XBkeCJMTs4jXYg9pdpTP1De76PERFFdMcY+eUg9sJC+gWG18LLubzaIZbZhmc6yvLg/PQ6MCb&#10;6/aGOdsTDZCiF2a3bCx7xLHONiC1ma/ByCoSMLS662s/AtzQSOf+NQlPwEM5Wt2/ebPfAAAA//8D&#10;AFBLAwQUAAYACAAAACEA6+9MCuIAAAALAQAADwAAAGRycy9kb3ducmV2LnhtbEyPwU7DMAyG70i8&#10;Q2QkLoilndqoK02nCQ0h4MRAk3bLGtNWa5IqSbfy9pgTHG1/+v/P1Xo2AzujD72zEtJFAgxt43Rv&#10;WwmfH0/3BbAQldVqcBYlfGOAdX19ValSu4t9x/MutoxCbCiVhC7GseQ8NB0aFRZuREu3L+eNijT6&#10;lmuvLhRuBr5MEsGN6i01dGrExw6b024y1Ds9321fjS/eTm67aSdxKMz+Rcrbm3nzACziHP9g+NUn&#10;dajJ6egmqwMbJCzzNCVUQp5mGTAiRJYLYEfaiNUKeF3x/z/UPwAAAP//AwBQSwECLQAUAAYACAAA&#10;ACEAtoM4kv4AAADhAQAAEwAAAAAAAAAAAAAAAAAAAAAAW0NvbnRlbnRfVHlwZXNdLnhtbFBLAQIt&#10;ABQABgAIAAAAIQA4/SH/1gAAAJQBAAALAAAAAAAAAAAAAAAAAC8BAABfcmVscy8ucmVsc1BLAQIt&#10;ABQABgAIAAAAIQBww5mQjQIAADsFAAAOAAAAAAAAAAAAAAAAAC4CAABkcnMvZTJvRG9jLnhtbFBL&#10;AQItABQABgAIAAAAIQDr70wK4gAAAAsBAAAPAAAAAAAAAAAAAAAAAOcEAABkcnMvZG93bnJldi54&#10;bWxQSwUGAAAAAAQABADzAAAA9gUAAAAA&#10;" fillcolor="white [3201]" strokecolor="#f79646 [3209]" strokeweight="2pt">
                <v:textbox>
                  <w:txbxContent>
                    <w:p w:rsidR="00C52B84" w:rsidRPr="002A6FC4" w:rsidRDefault="00C52B84" w:rsidP="00C52B8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通報110、119、衛生局</w:t>
                      </w:r>
                    </w:p>
                  </w:txbxContent>
                </v:textbox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4EFD2F" wp14:editId="0E53CA05">
                <wp:simplePos x="0" y="0"/>
                <wp:positionH relativeFrom="column">
                  <wp:posOffset>2861310</wp:posOffset>
                </wp:positionH>
                <wp:positionV relativeFrom="paragraph">
                  <wp:posOffset>3013710</wp:posOffset>
                </wp:positionV>
                <wp:extent cx="0" cy="257175"/>
                <wp:effectExtent l="95250" t="0" r="57150" b="66675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0" o:spid="_x0000_s1026" type="#_x0000_t32" style="position:absolute;margin-left:225.3pt;margin-top:237.3pt;width:0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cYEQIAANQDAAAOAAAAZHJzL2Uyb0RvYy54bWysU82O0zAQviPxDpbvNG2lsmzUdA8ty4Wf&#10;SiwPMGs7iSXHtjymaV+CIweQEBeOu6eVOPA8UO1bMHa6ZYEbIgfHnsl8nu+bL/OzbWfYRgXUzlZ8&#10;MhpzpqxwUtum4m8uzh894QwjWAnGWVXxnUJ+tnj4YN77Uk1d64xUgRGIxbL3FW9j9GVRoGhVBzhy&#10;XllK1i50EOkYmkIG6Am9M8V0PH5c9C5IH5xQiBRdDUm+yPh1rUR8VdeoIjMVp95iXkNeL9NaLOZQ&#10;NgF8q8WhDfiHLjrQli49Qq0gAnsb9F9QnRbBoavjSLiucHWthcociM1k/Aeb1y14lbmQOOiPMuH/&#10;gxUvN+vAtKTZkTwWOprR/uPN/uuH7++v99dXt5+vfrz7cvvtE6M8idV7LKlmadfhcEK/Don5tg5d&#10;ehMnts0C744Cq21kYggKik5nJ5OTWYIrftX5gPGZch1Lm4pjDKCbNi6dtTRFFyZZX9g8xzgU3hWk&#10;S60718ZQHEpjWV/x09l0xpkAslRtINK280QSbcMZmIa8KmLIiOiMlqk6FeMOlyawDZBdyGXS9RfU&#10;O2cGMFKCCOVnKGxBquHT0xmFBy8hxBdODuHJ+C5OPAfoTPm3KxONFWA7lOTUgBRBm6dWsrjzNBQI&#10;wfUHyYxNvaps74McaS7DJNLu0sldHlCRTmSdfO3B5smb98+0v/8zLn4CAAD//wMAUEsDBBQABgAI&#10;AAAAIQAgF+pH3gAAAAsBAAAPAAAAZHJzL2Rvd25yZXYueG1sTI9BT4NAEIXvJv6HzZh4swsEqkGW&#10;xpj0QFJjrP6ALYxAZGcpO6X03zvGg97ezHt5802xWdygZpxC78lAvIpAIdW+6ak18PG+vXsAFdhS&#10;YwdPaOCCATbl9VVh88af6Q3nPbdKSijk1kDHPOZah7pDZ8PKj0jiffrJWZZxanUz2bOUu0EnUbTW&#10;zvYkFzo74nOH9df+5Awk1ZEv213F8ytnL0eX7NJqrI25vVmeHkExLvwXhh98QYdSmA7+RE1Qg4E0&#10;i9YSFXGfipDE7+ZgIIuzGHRZ6P8/lN8AAAD//wMAUEsBAi0AFAAGAAgAAAAhALaDOJL+AAAA4QEA&#10;ABMAAAAAAAAAAAAAAAAAAAAAAFtDb250ZW50X1R5cGVzXS54bWxQSwECLQAUAAYACAAAACEAOP0h&#10;/9YAAACUAQAACwAAAAAAAAAAAAAAAAAvAQAAX3JlbHMvLnJlbHNQSwECLQAUAAYACAAAACEAvsnX&#10;GBECAADUAwAADgAAAAAAAAAAAAAAAAAuAgAAZHJzL2Uyb0RvYy54bWxQSwECLQAUAAYACAAAACEA&#10;IBfqR94AAAALAQAADwAAAAAAAAAAAAAAAABrBAAAZHJzL2Rvd25yZXYueG1sUEsFBgAAAAAEAAQA&#10;8wAAAHYFAAAAAA==&#10;">
                <v:stroke endarrow="open"/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9E268" wp14:editId="41EF7949">
                <wp:simplePos x="0" y="0"/>
                <wp:positionH relativeFrom="column">
                  <wp:posOffset>1413510</wp:posOffset>
                </wp:positionH>
                <wp:positionV relativeFrom="paragraph">
                  <wp:posOffset>2451735</wp:posOffset>
                </wp:positionV>
                <wp:extent cx="2876550" cy="561975"/>
                <wp:effectExtent l="0" t="0" r="19050" b="28575"/>
                <wp:wrapNone/>
                <wp:docPr id="9" name="流程圖: 決策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5619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B84" w:rsidRPr="002A6FC4" w:rsidRDefault="00C52B84" w:rsidP="00643E0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是否發生人員傷亡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9" o:spid="_x0000_s1041" type="#_x0000_t110" style="position:absolute;margin-left:111.3pt;margin-top:193.05pt;width:226.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ehkAIAADoFAAAOAAAAZHJzL2Uyb0RvYy54bWysVL1u2zAQ3gv0HQjujSwjdmIhcmA4SFEg&#10;SIImRWaaIiOh/CtJW3K3zt0z9QG6dOjQpe/T5DV6pGTZTT0VXSQe7777/Y4np40UaMWsq7TKcXow&#10;wIgpqotK3ef43e35q2OMnCeqIEIrluM1c/h0+vLFSW0yNtSlFgWzCJwol9Umx6X3JksSR0smiTvQ&#10;hilQcm0l8SDa+6SwpAbvUiTDwWCc1NoWxmrKnIPbs1aJp9E/54z6K84d80jkGHLz8WvjdxG+yfSE&#10;ZPeWmLKiXRrkH7KQpFIQtHd1RjxBS1v95UpW1GqnuT+gWiaa84qyWANUkw6eVXNTEsNiLdAcZ/o2&#10;uf/nll6uri2qihxPMFJEwogef3x6+vr515eHDD1+//n07QFNQptq4zKwvjHXtpMcHEPNDbcy/KEa&#10;1MTWrvvWssYjCpfD46PxaAQToKAbjdPJ0Sg4TbZoY51/zbRE4ZBjLnQ9L4n1Z4xWgV2xvWR14XyL&#10;29iDk5Bam0w8+bVgIR+h3jIOtYXwER1ZxebCohUBPhBKmfLjLo9oHWC8EqIHpvuAwqcdqLMNMBbZ&#10;1gMH+4B/RuwRMapWvgfLSmm7z0Hxvo/c2m+qb2sO5ftm0cSBprHD4WqhizVM2eqW/s7Q8wqafEGc&#10;vyYW+A5zgR32V/AJfc+x7k4Yldp+3Hcf7IGGoMWohv3JsfuwJJZhJN4oIOgkPTwMCxeFw9HREAS7&#10;q1nsatRSzjWMJIXXwtB4DPZebI7cankHqz4LUUFFFIXYOabeboS5b/caHgvKZrNoBktmiL9QN4YG&#10;56HRgTe3zR2xpmOaB45e6s2ukewZx1rbgFR6tvSaV5GA2752I4AFjXzuHpPwAuzK0Wr75E1/AwAA&#10;//8DAFBLAwQUAAYACAAAACEAfnKc5uEAAAALAQAADwAAAGRycy9kb3ducmV2LnhtbEyPwU7DMAyG&#10;70i8Q2QkbixdN7JR6k4TEpzphjZxy5rQFBqnatK17OkJJzja/vT7+/PNZFt21r1vHCHMZwkwTZVT&#10;DdUIb/vnuzUwHyQp2TrSCN/aw6a4vsplptxIpT7vQs1iCPlMIpgQuoxzXxltpZ+5TlO8fbjeyhDH&#10;vuaql2MMty1Pk0RwKxuKH4zs9JPR1ddusAgXSseXd7t/fbiU28ORTPm5GCbE25tp+wgs6Cn8wfCr&#10;H9WhiE4nN5DyrEVI01REFGGxFnNgkRCr+7g5ISxXSwG8yPn/DsUPAAAA//8DAFBLAQItABQABgAI&#10;AAAAIQC2gziS/gAAAOEBAAATAAAAAAAAAAAAAAAAAAAAAABbQ29udGVudF9UeXBlc10ueG1sUEsB&#10;Ai0AFAAGAAgAAAAhADj9If/WAAAAlAEAAAsAAAAAAAAAAAAAAAAALwEAAF9yZWxzLy5yZWxzUEsB&#10;Ai0AFAAGAAgAAAAhAFJZN6GQAgAAOgUAAA4AAAAAAAAAAAAAAAAALgIAAGRycy9lMm9Eb2MueG1s&#10;UEsBAi0AFAAGAAgAAAAhAH5ynObhAAAACwEAAA8AAAAAAAAAAAAAAAAA6gQAAGRycy9kb3ducmV2&#10;LnhtbFBLBQYAAAAABAAEAPMAAAD4BQAAAAA=&#10;" fillcolor="white [3201]" strokecolor="#f79646 [3209]" strokeweight="2pt">
                <v:textbox>
                  <w:txbxContent>
                    <w:p w:rsidR="00C52B84" w:rsidRPr="002A6FC4" w:rsidRDefault="00C52B84" w:rsidP="00643E0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是否發生人員傷亡</w:t>
                      </w:r>
                    </w:p>
                  </w:txbxContent>
                </v:textbox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0CC6A1" wp14:editId="542CD18C">
                <wp:simplePos x="0" y="0"/>
                <wp:positionH relativeFrom="column">
                  <wp:posOffset>2851785</wp:posOffset>
                </wp:positionH>
                <wp:positionV relativeFrom="paragraph">
                  <wp:posOffset>2194560</wp:posOffset>
                </wp:positionV>
                <wp:extent cx="0" cy="257175"/>
                <wp:effectExtent l="95250" t="0" r="57150" b="6667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8" o:spid="_x0000_s1026" type="#_x0000_t32" style="position:absolute;margin-left:224.55pt;margin-top:172.8pt;width:0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N17AEAAO0DAAAOAAAAZHJzL2Uyb0RvYy54bWysU8tuEzEU3SPxD5b3ZDKRSqsoky5SYIMg&#10;4vEBrsfOWPila5PJ/ARLFiAhNizbVSUWfA+N+he99kymiIeEEJs7fp1zz7n3zuJ0ZzTZCgjK2YqW&#10;kyklwnJXK7up6OtXjx+cUBIiszXTzoqKdiLQ0+X9e4vWz8XMNU7XAgiS2DBvfUWbGP28KAJvhGFh&#10;4ryweCkdGBZxC5uiBtYiu9HFbDp9WLQOag+OixDw9Ky/pMvML6Xg8bmUQUSiK4raYo6Q43mKxXLB&#10;5htgvlF8kMH+QYVhymLSkeqMRUbegvqFyigOLjgZJ9yZwkmpuMge0E05/cnNy4Z5kb1gcYIfyxT+&#10;Hy1/tl0DUXVFsVGWGWzR/uPV/uuH7+8v95cXN58vrt99ufn2iZykUrU+zBGxsmsYdsGvIfneSTDp&#10;i47ILpe3G8srdpHw/pDj6ezouDw+SnTFHc5DiE+EMyQtKhoiMLVp4spZiz10UObqsu3TEHvgAZCS&#10;aptiZEo/sjWJnUcXDMC1Q5J0XyTtvdq8ip0WPfaFkFgA1NfnyKMnVhrIluHQ1G/KkQVfJohUWo+g&#10;aRb2R9DwNsFEHse/BY6vc0Zn4wg0yjr4Xda4O0iV/fuD695rsn3u6i73LpcDZyo3YZj/NLQ/7jP8&#10;7i9d3gIAAP//AwBQSwMEFAAGAAgAAAAhADLck8TfAAAACwEAAA8AAABkcnMvZG93bnJldi54bWxM&#10;j8FOwzAMhu9IvENkJG4sLXTVKE0nQKqQEJcNOOyWNaap1jhVk3Xl7THiMI7+/en353I9u15MOIbO&#10;k4J0kYBAarzpqFXw8V7frECEqMno3hMq+MYA6+ryotSF8Sfa4LSNreASCoVWYGMcCilDY9HpsPAD&#10;Eu++/Oh05HFspRn1ictdL2+TJJdOd8QXrB7w2WJz2B6dghpfDl3e424z71rrpmX99vr0qdT11fz4&#10;ACLiHM8w/OqzOlTstPdHMkH0CrLsPmVUwV22zEEw8ZfsOVnlKciqlP9/qH4AAAD//wMAUEsBAi0A&#10;FAAGAAgAAAAhALaDOJL+AAAA4QEAABMAAAAAAAAAAAAAAAAAAAAAAFtDb250ZW50X1R5cGVzXS54&#10;bWxQSwECLQAUAAYACAAAACEAOP0h/9YAAACUAQAACwAAAAAAAAAAAAAAAAAvAQAAX3JlbHMvLnJl&#10;bHNQSwECLQAUAAYACAAAACEAgRpzdewBAADtAwAADgAAAAAAAAAAAAAAAAAuAgAAZHJzL2Uyb0Rv&#10;Yy54bWxQSwECLQAUAAYACAAAACEAMtyTxN8AAAALAQAADwAAAAAAAAAAAAAAAABGBAAAZHJzL2Rv&#10;d25yZXYueG1sUEsFBgAAAAAEAAQA8wAAAFIFAAAAAA==&#10;" strokecolor="black [3040]">
                <v:stroke endarrow="open"/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6FD780" wp14:editId="1BAB3C11">
                <wp:simplePos x="0" y="0"/>
                <wp:positionH relativeFrom="column">
                  <wp:posOffset>2861310</wp:posOffset>
                </wp:positionH>
                <wp:positionV relativeFrom="paragraph">
                  <wp:posOffset>1623060</wp:posOffset>
                </wp:positionV>
                <wp:extent cx="0" cy="209550"/>
                <wp:effectExtent l="95250" t="0" r="57150" b="5715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6" o:spid="_x0000_s1026" type="#_x0000_t32" style="position:absolute;margin-left:225.3pt;margin-top:127.8pt;width:0;height:1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1sEQIAANIDAAAOAAAAZHJzL2Uyb0RvYy54bWysU82O0zAQviPxDpbvNGmlVrRquocty4Wf&#10;SiwPMGs7iSXHtjymaV+CIweQEBeOuyckDjwPVPsWjJ1uWeCGyMHxzGS+mW/my/Js1xm2VQG1sxUf&#10;j0rOlBVOattU/PXlxaPHnGEEK8E4qyq+V8jPVg8fLHu/UBPXOiNVYARicdH7ircx+kVRoGhVBzhy&#10;XlkK1i50EMkMTSED9ITemWJSlrOid0H64IRCJO96CPJVxq9rJeLLukYVmak49RbzGfJ5lc5itYRF&#10;E8C3WhzbgH/oogNtqegJag0R2Jug/4LqtAgOXR1HwnWFq2stVOZAbMblH2xeteBV5kLDQX8aE/4/&#10;WPFiuwlMy4rPOLPQ0YoOH74cvr7//u7mcHN9++n6x9vPt98+slkaVe9xQRnndhOOFvpNSLx3dejS&#10;mxixXR7v/jRetYtMDE5B3kk5n07z5ItfeT5gfKpcx9Kl4hgD6KaN585a2qEL4zxd2D7DSJUp8S4h&#10;FbXuQhuTV2ks6ys+n06mnAkgQdUGIl07TxTRNpyBaUipIoaMiM5ombITDu7x3AS2BRILaUy6/pJ6&#10;58wARgoQofwMiS1INXw6n5J7UBJCfO7k4B6Xd35qd4DOnf9WMtFYA7ZDSg4NSBG0eWIli3tPO4EQ&#10;XJ8CBGVs6lVlcR/HkfYybCLdrpzc5wUVySLh5LSjyJMy79t0v/8rrn4CAAD//wMAUEsDBBQABgAI&#10;AAAAIQDOpZch3QAAAAsBAAAPAAAAZHJzL2Rvd25yZXYueG1sTI9BS8NAEIXvgv9hGcGb3RiaEGI2&#10;RYQeAhWx9QdskzEJZmfT7DRN/70jHvQ2897jzTfFZnGDmnEKvScDj6sIFFLtm55aAx+H7UMGKrCl&#10;xg6e0MAVA2zK25vC5o2/0DvOe26VlFDIrYGOecy1DnWHzoaVH5HE+/STsyzr1Opmshcpd4OOoyjV&#10;zvYkFzo74kuH9df+7AzE1Ymv213F8xsnrycX79bVWBtzf7c8P4FiXPgvDD/4gg6lMB39mZqgBgPr&#10;JEolKmVJIoMkfpWjKFmWgi4L/f+H8hsAAP//AwBQSwECLQAUAAYACAAAACEAtoM4kv4AAADhAQAA&#10;EwAAAAAAAAAAAAAAAAAAAAAAW0NvbnRlbnRfVHlwZXNdLnhtbFBLAQItABQABgAIAAAAIQA4/SH/&#10;1gAAAJQBAAALAAAAAAAAAAAAAAAAAC8BAABfcmVscy8ucmVsc1BLAQItABQABgAIAAAAIQDzyd1s&#10;EQIAANIDAAAOAAAAAAAAAAAAAAAAAC4CAABkcnMvZTJvRG9jLnhtbFBLAQItABQABgAIAAAAIQDO&#10;pZch3QAAAAsBAAAPAAAAAAAAAAAAAAAAAGsEAABkcnMvZG93bnJldi54bWxQSwUGAAAAAAQABADz&#10;AAAAdQUAAAAA&#10;">
                <v:stroke endarrow="open"/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C279A" wp14:editId="1FF8071B">
                <wp:simplePos x="0" y="0"/>
                <wp:positionH relativeFrom="column">
                  <wp:posOffset>2861310</wp:posOffset>
                </wp:positionH>
                <wp:positionV relativeFrom="paragraph">
                  <wp:posOffset>1099185</wp:posOffset>
                </wp:positionV>
                <wp:extent cx="0" cy="209550"/>
                <wp:effectExtent l="95250" t="0" r="57150" b="571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4" o:spid="_x0000_s1026" type="#_x0000_t32" style="position:absolute;margin-left:225.3pt;margin-top:86.55pt;width:0;height:1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frEgIAANIDAAAOAAAAZHJzL2Uyb0RvYy54bWysU82O0zAQviPxDpbvNGm1RbRquoeW5cJP&#10;JZYHmLWdxJJjWx7TtC/BkQNIiAvH3dNKHHgeWO1bMHa6ZYEbIgfHM5P5Zr6ZL4vTXWfYVgXUzlZ8&#10;PCo5U1Y4qW1T8TfnZ4+ecIYRrATjrKr4XiE/XT58sOj9XE1c64xUgRGIxXnvK97G6OdFgaJVHeDI&#10;eWUpWLvQQSQzNIUM0BN6Z4pJWT4uehekD04oRPKuhyBfZvy6ViK+qmtUkZmKU28xnyGfF+kslguY&#10;NwF8q8WhDfiHLjrQlooeodYQgb0N+i+oTovg0NVxJFxXuLrWQmUOxGZc/sHmdQteZS40HPTHMeH/&#10;gxUvt5vAtKz4CWcWOlrRzcfrm68fvr+/urm6vP18+ePdl9tvn9hJGlXvcU4ZK7sJBwv9JiTeuzp0&#10;6U2M2C6Pd38cr9pFJganIO+knE2nefLFrzwfMD5TrmPpUnGMAXTTxpWzlnbowjhPF7bPMVJlSrxL&#10;SEWtO9PG5FUay/qKz6aTKWcCSFC1gUjXzhNFtA1nYBpSqoghI6IzWqbshIN7XJnAtkBiIY1J159T&#10;75wZwEgBIpSfIbEFqYZPZ1NyD0pCiC+cHNzj8s5P7Q7QufPfSiYaa8B2SMmhASmCNk+tZHHvaScQ&#10;gutTgKCMTb2qLO7DONJehk2k24WT+7ygIlkknJx2EHlS5n2b7vd/xeVPAAAA//8DAFBLAwQUAAYA&#10;CAAAACEAX6LvT94AAAALAQAADwAAAGRycy9kb3ducmV2LnhtbEyPwU7DMAyG70i8Q2Qkbixp2Qoq&#10;TSeEtEOlIcTgAbLGtBWN0zVZ1709RhzY0f5/ff5crGfXiwnH0HnSkCwUCKTa244aDZ8fm7tHECEa&#10;sqb3hBrOGGBdXl8VJrf+RO847WIjGEIhNxraGIdcylC36ExY+AGJsy8/OhN5HBtpR3NiuOtlqlQm&#10;nemIL7RmwJcW6+/d0WlIq0M8b7ZVnN7i6vXg0u2yGmqtb2/m5ycQEef4X4ZffVaHkp32/kg2iF7D&#10;cqUyrnLwcJ+A4MbfZs94lSUgy0Je/lD+AAAA//8DAFBLAQItABQABgAIAAAAIQC2gziS/gAAAOEB&#10;AAATAAAAAAAAAAAAAAAAAAAAAABbQ29udGVudF9UeXBlc10ueG1sUEsBAi0AFAAGAAgAAAAhADj9&#10;If/WAAAAlAEAAAsAAAAAAAAAAAAAAAAALwEAAF9yZWxzLy5yZWxzUEsBAi0AFAAGAAgAAAAhABfc&#10;N+sSAgAA0gMAAA4AAAAAAAAAAAAAAAAALgIAAGRycy9lMm9Eb2MueG1sUEsBAi0AFAAGAAgAAAAh&#10;AF+i70/eAAAACwEAAA8AAAAAAAAAAAAAAAAAbAQAAGRycy9kb3ducmV2LnhtbFBLBQYAAAAABAAE&#10;APMAAAB3BQAAAAA=&#10;">
                <v:stroke endarrow="open"/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54737" wp14:editId="5BF9C97E">
                <wp:simplePos x="0" y="0"/>
                <wp:positionH relativeFrom="column">
                  <wp:posOffset>1642110</wp:posOffset>
                </wp:positionH>
                <wp:positionV relativeFrom="paragraph">
                  <wp:posOffset>775335</wp:posOffset>
                </wp:positionV>
                <wp:extent cx="2647950" cy="323850"/>
                <wp:effectExtent l="0" t="0" r="19050" b="19050"/>
                <wp:wrapNone/>
                <wp:docPr id="3" name="流程圖: 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8FA" w:rsidRPr="002A6FC4" w:rsidRDefault="00C918FA" w:rsidP="00C918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發生事件單位(機關學校)通報首長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3" o:spid="_x0000_s1042" type="#_x0000_t109" style="position:absolute;margin-left:129.3pt;margin-top:61.05pt;width:208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PGigIAADkFAAAOAAAAZHJzL2Uyb0RvYy54bWysVM2O0zAQviPxDpbvNE3b/Ys2XVVdLUJa&#10;7VZ00Z5dx95E+A/bbVJunDlw48QD8AJceB/gNRg7abYsPSEuydgz3/x+4/OLRgq0YdZVWuU4HQwx&#10;YorqolIPOX5zd/XiFCPniSqI0IrleMscvpg+f3Zem4yNdKlFwSwCJ8pltclx6b3JksTRkkniBtow&#10;BUqurSQejvYhKSypwbsUyWg4PE5qbQtjNWXOwe1lq8TT6J9zRv0t5455JHIMufn4tfG7Ct9kek6y&#10;B0tMWdEuDfIPWUhSKQjau7oknqC1rf5yJStqtdPcD6iWiea8oizWANWkwyfVLEtiWKwFmuNM3yb3&#10;/9zSm83CoqrI8RgjRSSM6Oe3D7++fvzx5XOGwv/7JzQObaqNy8B6aRa2OzkQQ80NtzL8oRrUxNZu&#10;+9ayxiMKl6PjycnZEUyAgm48Gp+CDG6SR7Sxzr9kWqIg5JgLXc9LYv2iHW7sLtlcO9/CdubgI2TW&#10;5hIlvxUspCPUa8ahtBA9oiOp2FxYtCFAB0IpU/64SyNaBxivhOiB6SGg8GkH6mwDjEWy9cDhIeCf&#10;EXtEjKqV78GyUtoeclC87SO39rvq25pD+b5ZNXGeaawsXK10sYUhW92y3xl6VUGPr4nzC2KB7jAW&#10;WGF/C5/Q9hzrTsKo1Pb9oftgDywELUY1rE+O3bs1sQwj8UoBP8/SySTsWzxMjk5GcLD7mtW+Rq3l&#10;XMNIUngsDI1isPdiJ3Kr5T1s+ixEBRVRFGLnmHq7O8x9u9bwVlA2m0Uz2DFD/LVaGhqch0YH3tw1&#10;98SajmgeKHqjd6tGsicca20DUunZ2mteRQI+9rUbAexnpHP3loQHYP8crR5fvOlvAAAA//8DAFBL&#10;AwQUAAYACAAAACEA6+EVleAAAAALAQAADwAAAGRycy9kb3ducmV2LnhtbEyPQUvDQBCF74L/YRnB&#10;i9hNIk1DzKYUqYj2ZBXB2zY7JqHZ2bC7aeO/dzzpcd57vPdNtZ7tIE7oQ+9IQbpIQCA1zvTUKnh/&#10;e7wtQISoyejBESr4xgDr+vKi0qVxZ3rF0z62gksolFpBF+NYShmaDq0OCzcisfflvNWRT99K4/WZ&#10;y+0gsyTJpdU98UKnR3zosDnuJ8u709PN9sX6Ynd020075Z+F/XhW6vpq3tyDiDjHvzD84jM61Mx0&#10;cBOZIAYF2bLIOcpGlqUgOJGvlqwcWFndpSDrSv7/of4BAAD//wMAUEsBAi0AFAAGAAgAAAAhALaD&#10;OJL+AAAA4QEAABMAAAAAAAAAAAAAAAAAAAAAAFtDb250ZW50X1R5cGVzXS54bWxQSwECLQAUAAYA&#10;CAAAACEAOP0h/9YAAACUAQAACwAAAAAAAAAAAAAAAAAvAQAAX3JlbHMvLnJlbHNQSwECLQAUAAYA&#10;CAAAACEAykejxooCAAA5BQAADgAAAAAAAAAAAAAAAAAuAgAAZHJzL2Uyb0RvYy54bWxQSwECLQAU&#10;AAYACAAAACEA6+EVleAAAAALAQAADwAAAAAAAAAAAAAAAADkBAAAZHJzL2Rvd25yZXYueG1sUEsF&#10;BgAAAAAEAAQA8wAAAPEFAAAAAA==&#10;" fillcolor="white [3201]" strokecolor="#f79646 [3209]" strokeweight="2pt">
                <v:textbox>
                  <w:txbxContent>
                    <w:p w:rsidR="00C918FA" w:rsidRPr="002A6FC4" w:rsidRDefault="00C918FA" w:rsidP="00C918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發生事件單位(機關學校)通報首長</w:t>
                      </w:r>
                    </w:p>
                  </w:txbxContent>
                </v:textbox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3CFAD" wp14:editId="4532DEB6">
                <wp:simplePos x="0" y="0"/>
                <wp:positionH relativeFrom="column">
                  <wp:posOffset>2870835</wp:posOffset>
                </wp:positionH>
                <wp:positionV relativeFrom="paragraph">
                  <wp:posOffset>556260</wp:posOffset>
                </wp:positionV>
                <wp:extent cx="0" cy="209550"/>
                <wp:effectExtent l="95250" t="0" r="57150" b="571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2" o:spid="_x0000_s1026" type="#_x0000_t32" style="position:absolute;margin-left:226.05pt;margin-top:43.8pt;width:0;height:1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elU7QEAAO0DAAAOAAAAZHJzL2Uyb0RvYy54bWysU0uO1DAQ3SNxB8t7OulIg6DV6Vn0ABsE&#10;LT4H8Dh2x8I/lU0nuQRLFiAhNixnViOx4DzQmltQdroziI+EEJuKP/Wq3nuuLE97o8lOQFDO1nQ+&#10;KykRlrtG2W1NX754eOceJSEy2zDtrKjpIAI9Xd2+tez8QlSudboRQLCIDYvO17SN0S+KIvBWGBZm&#10;zguLl9KBYRG3sC0aYB1WN7qoyvJu0TloPDguQsDTs/GSrnJ9KQWPT6UMIhJdU+QWc4Qcz1MsVku2&#10;2ALzreIHGuwfWBimLDadSp2xyMhrUL+UMoqDC07GGXemcFIqLrIGVDMvf1LzvGVeZC1oTvCTTeH/&#10;leVPdhsgqqlpRYllBp9o//5q//nd17eX+8uL648X3958uv7ygVTJqs6HBSLWdgOHXfAbSLp7CSZ9&#10;URHps73DZK/oI+HjIcfTqrx/cpKdL25wHkJ8JJwhaVHTEIGpbRvXzlp8Qwfz7C7bPQ4ROyPwCEhN&#10;tU0xMqUf2IbEwaMKBuC6xBlz032RuI9s8yoOWozYZ0KiAchv7JFHT6w1kB3DoWlezacqmJkgUmk9&#10;gcpM7I+gQ26CiTyOfwucsnNHZ+MENMo6+F3X2B+pyjH/qHrUmmSfu2bIb5ftwJnK/hzmPw3tj/sM&#10;v/lLV98BAAD//wMAUEsDBBQABgAIAAAAIQAzCBJx3gAAAAoBAAAPAAAAZHJzL2Rvd25yZXYueG1s&#10;TI/BTsMwDIbvSLxDZCRuLF3FylSaToBUISEuG3DYLWtMUy1xqibryttjxAGOtj/9/v5qM3snJhxj&#10;H0jBcpGBQGqD6alT8P7W3KxBxKTJaBcIFXxhhE19eVHp0oQzbXHapU5wCMVSK7ApDaWUsbXodVyE&#10;AYlvn2H0OvE4dtKM+szh3sk8ywrpdU/8weoBnyy2x93JK2jw+dgXDvfbed9ZP62a15fHD6Wur+aH&#10;exAJ5/QHw48+q0PNTodwIhOFU3C7ypeMKljfFSAY+F0cmMyzAmRdyf8V6m8AAAD//wMAUEsBAi0A&#10;FAAGAAgAAAAhALaDOJL+AAAA4QEAABMAAAAAAAAAAAAAAAAAAAAAAFtDb250ZW50X1R5cGVzXS54&#10;bWxQSwECLQAUAAYACAAAACEAOP0h/9YAAACUAQAACwAAAAAAAAAAAAAAAAAvAQAAX3JlbHMvLnJl&#10;bHNQSwECLQAUAAYACAAAACEAN7npVO0BAADtAwAADgAAAAAAAAAAAAAAAAAuAgAAZHJzL2Uyb0Rv&#10;Yy54bWxQSwECLQAUAAYACAAAACEAMwgScd4AAAAKAQAADwAAAAAAAAAAAAAAAABHBAAAZHJzL2Rv&#10;d25yZXYueG1sUEsFBgAAAAAEAAQA8wAAAFIFAAAAAA==&#10;" strokecolor="black [3040]">
                <v:stroke endarrow="open"/>
              </v:shape>
            </w:pict>
          </mc:Fallback>
        </mc:AlternateContent>
      </w:r>
      <w:r w:rsidR="00643E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6D52B" wp14:editId="747C9F6B">
                <wp:simplePos x="0" y="0"/>
                <wp:positionH relativeFrom="column">
                  <wp:posOffset>1641475</wp:posOffset>
                </wp:positionH>
                <wp:positionV relativeFrom="paragraph">
                  <wp:posOffset>180340</wp:posOffset>
                </wp:positionV>
                <wp:extent cx="2562225" cy="371475"/>
                <wp:effectExtent l="0" t="0" r="28575" b="28575"/>
                <wp:wrapNone/>
                <wp:docPr id="1" name="流程圖: 準備作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7147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8FA" w:rsidRPr="002A6FC4" w:rsidRDefault="00C918FA" w:rsidP="00C918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6FC4">
                              <w:rPr>
                                <w:rFonts w:ascii="標楷體" w:eastAsia="標楷體" w:hAnsi="標楷體" w:hint="eastAsia"/>
                              </w:rPr>
                              <w:t>發生危機事件(註1)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1" o:spid="_x0000_s1043" type="#_x0000_t117" style="position:absolute;margin-left:129.25pt;margin-top:14.2pt;width:201.7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KFnQIAAEMFAAAOAAAAZHJzL2Uyb0RvYy54bWysVEFv0zAUviPxHyzfWdrQrhA1napOQ0jT&#10;VtGhnV3HbiIc29huk3KDK/dJSLsiceHIBYl/w8bf4NlJszF6QlwcO+99z+9973seH9WlQBtmbKFk&#10;ivsHPYyYpCor5CrFry9OnjzDyDoiMyKUZCneMouPJo8fjSudsFjlSmTMIAgibVLpFOfO6SSKLM1Z&#10;SeyB0kyCkStTEgdHs4oyQyqIXooo7vUOo0qZTBtFmbXw97gx4kmIzzmj7pxzyxwSKYbcXFhNWJd+&#10;jSZjkqwM0XlB2zTIP2RRkkLCpV2oY+IIWpvir1BlQY2yirsDqspIcV5QFmqAavq9B9UscqJZqAXI&#10;sbqjyf6/sPRsMzeoyKB3GElSQotuv73/9eXjzfVVgm6/X918+PTzx/Xt56+o78mqtE0As9Bz054s&#10;bH3lNTel/0JNqA4EbzuCWe0QhZ/x8DCO4yFGFGxPR/3BaOiDRndobax7wVSJ/CbFXKhqlhPj5oZp&#10;YogDmQWeyebUuga6g0Acn12TT9i5rWA+JSFfMQ5F+gwCOsiLzYRBGwLCIJQy6Q7bVIK3h/FCiA7Y&#10;3wcULpAC+be+HsaC7Dpgbx/wzxs7RLhVSdeBy0Iqsy9A9qa7ufHfVd/U7Mt39bJuOjvadW6psi20&#10;26hmDqymJwXwfEqsmwO7oWswzO4cFk99ilW7wyhX5t2+/94f9AhWjCoYpBTbt2tiGEbipQSlPu8P&#10;Bn7ywmEwHMVwMPcty/sWuS5nCloCaoTswtb7O7HbcqPKS5j5qb8VTERSuDvF1JndYeaaAYdXg7Lp&#10;NLjBtGniTuVCUx/cE+11c1FfEqNbsTmQ6ZnaDR1JHmis8fVIqaZrp3gRBOipbnhtWwCTGiTdvir+&#10;Kbh/Dl53b9/kNwAAAP//AwBQSwMEFAAGAAgAAAAhABwwJRvfAAAACQEAAA8AAABkcnMvZG93bnJl&#10;di54bWxMj8FOg0AQhu8mvsNmTLzZpaQliCyNIbU3D9Ym9biwIxDZWcIuBX16x5O9zWS+/PP9+W6x&#10;vbjg6DtHCtarCARS7UxHjYLT+8tDCsIHTUb3jlDBN3rYFbc3uc6Mm+kNL8fQCA4hn2kFbQhDJqWv&#10;W7Tar9yAxLdPN1odeB0baUY9c7jtZRxFibS6I/7Q6gHLFuuv42QV7M+v5Xovy4/DJDflz1wdzqch&#10;Vur+bnl+AhFwCf8w/OmzOhTsVLmJjBe9gnibbhnlId2AYCBJYi5XKUiTR5BFLq8bFL8AAAD//wMA&#10;UEsBAi0AFAAGAAgAAAAhALaDOJL+AAAA4QEAABMAAAAAAAAAAAAAAAAAAAAAAFtDb250ZW50X1R5&#10;cGVzXS54bWxQSwECLQAUAAYACAAAACEAOP0h/9YAAACUAQAACwAAAAAAAAAAAAAAAAAvAQAAX3Jl&#10;bHMvLnJlbHNQSwECLQAUAAYACAAAACEAj9QyhZ0CAABDBQAADgAAAAAAAAAAAAAAAAAuAgAAZHJz&#10;L2Uyb0RvYy54bWxQSwECLQAUAAYACAAAACEAHDAlG98AAAAJAQAADwAAAAAAAAAAAAAAAAD3BAAA&#10;ZHJzL2Rvd25yZXYueG1sUEsFBgAAAAAEAAQA8wAAAAMGAAAAAA==&#10;" fillcolor="white [3201]" strokecolor="#f79646 [3209]" strokeweight="2pt">
                <v:textbox>
                  <w:txbxContent>
                    <w:p w:rsidR="00C918FA" w:rsidRPr="002A6FC4" w:rsidRDefault="00C918FA" w:rsidP="00C918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6FC4">
                        <w:rPr>
                          <w:rFonts w:ascii="標楷體" w:eastAsia="標楷體" w:hAnsi="標楷體" w:hint="eastAsia"/>
                        </w:rPr>
                        <w:t>發生危機事件(註1)</w:t>
                      </w:r>
                    </w:p>
                  </w:txbxContent>
                </v:textbox>
              </v:shape>
            </w:pict>
          </mc:Fallback>
        </mc:AlternateContent>
      </w:r>
      <w:r w:rsidR="00BD1024">
        <w:rPr>
          <w:sz w:val="28"/>
          <w:szCs w:val="28"/>
        </w:rPr>
        <w:br w:type="page"/>
      </w:r>
    </w:p>
    <w:p w:rsidR="00BD1024" w:rsidRPr="002A6FC4" w:rsidRDefault="00DC2664">
      <w:pPr>
        <w:widowControl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lastRenderedPageBreak/>
        <w:t>註1、危機事件之定義：</w:t>
      </w:r>
    </w:p>
    <w:p w:rsidR="00DC2664" w:rsidRPr="002A6FC4" w:rsidRDefault="00DC2664" w:rsidP="00DC2664">
      <w:pPr>
        <w:pStyle w:val="aa"/>
        <w:widowControl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因重大意外造成員工傷亡或猝死之情形。</w:t>
      </w:r>
    </w:p>
    <w:p w:rsidR="00DC2664" w:rsidRPr="002A6FC4" w:rsidRDefault="00DC2664" w:rsidP="00DC2664">
      <w:pPr>
        <w:pStyle w:val="aa"/>
        <w:widowControl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因員工個人生(心)理、精神因素引發員工自傷、傷害人或其他嚴重影響單位員工之情形。</w:t>
      </w:r>
    </w:p>
    <w:p w:rsidR="00DC2664" w:rsidRPr="002A6FC4" w:rsidRDefault="00DC2664" w:rsidP="00DC2664">
      <w:pPr>
        <w:widowControl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註2、啟動EAP機制係指由人事處通報委外專業機構或專業人員介入協助處理。</w:t>
      </w:r>
    </w:p>
    <w:p w:rsidR="00DC2664" w:rsidRPr="002A6FC4" w:rsidRDefault="00DC2664" w:rsidP="00DC2664">
      <w:pPr>
        <w:widowControl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註3、EAP提供之關懷服務協助，例如:</w:t>
      </w:r>
    </w:p>
    <w:p w:rsidR="00DC2664" w:rsidRPr="002A6FC4" w:rsidRDefault="00DC2664" w:rsidP="00DC2664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提供心理諮商服務。</w:t>
      </w:r>
    </w:p>
    <w:p w:rsidR="00DC2664" w:rsidRPr="002A6FC4" w:rsidRDefault="00DC2664" w:rsidP="00DC2664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提供法律諮詢資源。</w:t>
      </w:r>
    </w:p>
    <w:p w:rsidR="00DC2664" w:rsidRPr="002A6FC4" w:rsidRDefault="00DC2664" w:rsidP="00DC2664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臨時性之工作調整。</w:t>
      </w:r>
    </w:p>
    <w:p w:rsidR="00DC2664" w:rsidRPr="002A6FC4" w:rsidRDefault="00DC2664" w:rsidP="00DC2664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臨時替代性之工作人力投入。</w:t>
      </w:r>
    </w:p>
    <w:p w:rsidR="007551FB" w:rsidRPr="002A6FC4" w:rsidRDefault="00DC2664" w:rsidP="00DC2664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協助辦理人事差假補助事宜(如</w:t>
      </w:r>
      <w:r w:rsidR="007551FB" w:rsidRPr="002A6FC4">
        <w:rPr>
          <w:rFonts w:ascii="標楷體" w:eastAsia="標楷體" w:hAnsi="標楷體" w:hint="eastAsia"/>
          <w:szCs w:val="24"/>
        </w:rPr>
        <w:t>請假、相關補助、慰問金發放等規定提醒及協助辦理申請)。</w:t>
      </w:r>
    </w:p>
    <w:p w:rsidR="007551FB" w:rsidRPr="002A6FC4" w:rsidRDefault="007551FB" w:rsidP="00DC2664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提供心理諮商資源，針對特別親近之同仁引介悲傷輔導。</w:t>
      </w:r>
    </w:p>
    <w:p w:rsidR="007551FB" w:rsidRPr="002A6FC4" w:rsidRDefault="007551FB" w:rsidP="00DC2664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避免創傷後壓力症候群發生，協助安排個人或團體諮商。</w:t>
      </w:r>
    </w:p>
    <w:p w:rsidR="00970FFE" w:rsidRPr="002A6FC4" w:rsidRDefault="007551FB" w:rsidP="00970FFE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A6FC4">
        <w:rPr>
          <w:rFonts w:ascii="標楷體" w:eastAsia="標楷體" w:hAnsi="標楷體" w:hint="eastAsia"/>
          <w:szCs w:val="24"/>
        </w:rPr>
        <w:t>引介團體諮商，協助受影響單位重建工作信心及確認具體工作目標。</w:t>
      </w:r>
    </w:p>
    <w:sectPr w:rsidR="00970FFE" w:rsidRPr="002A6FC4" w:rsidSect="00C918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23" w:rsidRDefault="000F4123" w:rsidP="000F4123">
      <w:r>
        <w:separator/>
      </w:r>
    </w:p>
  </w:endnote>
  <w:endnote w:type="continuationSeparator" w:id="0">
    <w:p w:rsidR="000F4123" w:rsidRDefault="000F4123" w:rsidP="000F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23" w:rsidRDefault="000F4123" w:rsidP="000F4123">
      <w:r>
        <w:separator/>
      </w:r>
    </w:p>
  </w:footnote>
  <w:footnote w:type="continuationSeparator" w:id="0">
    <w:p w:rsidR="000F4123" w:rsidRDefault="000F4123" w:rsidP="000F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B2220"/>
    <w:multiLevelType w:val="hybridMultilevel"/>
    <w:tmpl w:val="8D72BABA"/>
    <w:lvl w:ilvl="0" w:tplc="EF96E8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DA3557B"/>
    <w:multiLevelType w:val="hybridMultilevel"/>
    <w:tmpl w:val="DA08279C"/>
    <w:lvl w:ilvl="0" w:tplc="54804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FA"/>
    <w:rsid w:val="000F4123"/>
    <w:rsid w:val="001C36F9"/>
    <w:rsid w:val="002A6FC4"/>
    <w:rsid w:val="0060477C"/>
    <w:rsid w:val="00643E02"/>
    <w:rsid w:val="00655B47"/>
    <w:rsid w:val="007551FB"/>
    <w:rsid w:val="008414E1"/>
    <w:rsid w:val="008467DB"/>
    <w:rsid w:val="00970FFE"/>
    <w:rsid w:val="00A672DD"/>
    <w:rsid w:val="00B237FC"/>
    <w:rsid w:val="00BD1024"/>
    <w:rsid w:val="00C52B84"/>
    <w:rsid w:val="00C918FA"/>
    <w:rsid w:val="00D42AFB"/>
    <w:rsid w:val="00DC2664"/>
    <w:rsid w:val="00F608F9"/>
    <w:rsid w:val="00F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2B8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C266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C2664"/>
  </w:style>
  <w:style w:type="character" w:customStyle="1" w:styleId="a7">
    <w:name w:val="註解文字 字元"/>
    <w:basedOn w:val="a0"/>
    <w:link w:val="a6"/>
    <w:uiPriority w:val="99"/>
    <w:semiHidden/>
    <w:rsid w:val="00DC2664"/>
  </w:style>
  <w:style w:type="paragraph" w:styleId="a8">
    <w:name w:val="annotation subject"/>
    <w:basedOn w:val="a6"/>
    <w:next w:val="a6"/>
    <w:link w:val="a9"/>
    <w:uiPriority w:val="99"/>
    <w:semiHidden/>
    <w:unhideWhenUsed/>
    <w:rsid w:val="00DC266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C2664"/>
    <w:rPr>
      <w:b/>
      <w:bCs/>
    </w:rPr>
  </w:style>
  <w:style w:type="paragraph" w:styleId="aa">
    <w:name w:val="List Paragraph"/>
    <w:basedOn w:val="a"/>
    <w:uiPriority w:val="34"/>
    <w:qFormat/>
    <w:rsid w:val="00DC2664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0F4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F412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F4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F41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2B8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C266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C2664"/>
  </w:style>
  <w:style w:type="character" w:customStyle="1" w:styleId="a7">
    <w:name w:val="註解文字 字元"/>
    <w:basedOn w:val="a0"/>
    <w:link w:val="a6"/>
    <w:uiPriority w:val="99"/>
    <w:semiHidden/>
    <w:rsid w:val="00DC2664"/>
  </w:style>
  <w:style w:type="paragraph" w:styleId="a8">
    <w:name w:val="annotation subject"/>
    <w:basedOn w:val="a6"/>
    <w:next w:val="a6"/>
    <w:link w:val="a9"/>
    <w:uiPriority w:val="99"/>
    <w:semiHidden/>
    <w:unhideWhenUsed/>
    <w:rsid w:val="00DC266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C2664"/>
    <w:rPr>
      <w:b/>
      <w:bCs/>
    </w:rPr>
  </w:style>
  <w:style w:type="paragraph" w:styleId="aa">
    <w:name w:val="List Paragraph"/>
    <w:basedOn w:val="a"/>
    <w:uiPriority w:val="34"/>
    <w:qFormat/>
    <w:rsid w:val="00DC2664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0F4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F412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F4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F41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14</cp:revision>
  <cp:lastPrinted>2020-01-16T03:01:00Z</cp:lastPrinted>
  <dcterms:created xsi:type="dcterms:W3CDTF">2020-01-15T12:57:00Z</dcterms:created>
  <dcterms:modified xsi:type="dcterms:W3CDTF">2020-02-17T07:16:00Z</dcterms:modified>
</cp:coreProperties>
</file>