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FFB" w:rsidRPr="00C042A6" w:rsidRDefault="00425669" w:rsidP="006E2BF0">
      <w:pPr>
        <w:jc w:val="center"/>
        <w:rPr>
          <w:rFonts w:ascii="標楷體" w:eastAsia="標楷體" w:hAnsi="標楷體"/>
          <w:b/>
          <w:sz w:val="32"/>
          <w:szCs w:val="28"/>
        </w:rPr>
      </w:pPr>
      <w:bookmarkStart w:id="0" w:name="_GoBack"/>
      <w:bookmarkEnd w:id="0"/>
      <w:r w:rsidRPr="00C042A6">
        <w:rPr>
          <w:rFonts w:ascii="標楷體" w:eastAsia="標楷體" w:hAnsi="標楷體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200CB6" wp14:editId="7A9464BA">
                <wp:simplePos x="0" y="0"/>
                <wp:positionH relativeFrom="column">
                  <wp:posOffset>4525010</wp:posOffset>
                </wp:positionH>
                <wp:positionV relativeFrom="paragraph">
                  <wp:posOffset>-85725</wp:posOffset>
                </wp:positionV>
                <wp:extent cx="657225" cy="1403985"/>
                <wp:effectExtent l="0" t="0" r="9525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5669" w:rsidRPr="00A576B2" w:rsidRDefault="0042566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附件6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6.3pt;margin-top:-6.75pt;width:51.75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" stroked="f">
                <v:textbox style="mso-fit-shape-to-text:t">
                  <w:txbxContent>
                    <w:p w:rsidR="00425669" w:rsidRPr="00A576B2" w:rsidRDefault="00425669">
                      <w:pPr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附件6</w:t>
                      </w:r>
                    </w:p>
                  </w:txbxContent>
                </v:textbox>
              </v:shape>
            </w:pict>
          </mc:Fallback>
        </mc:AlternateContent>
      </w:r>
      <w:r w:rsidR="006E2BF0" w:rsidRPr="00C042A6">
        <w:rPr>
          <w:rFonts w:ascii="標楷體" w:eastAsia="標楷體" w:hAnsi="標楷體" w:hint="eastAsia"/>
          <w:b/>
          <w:sz w:val="32"/>
          <w:szCs w:val="28"/>
        </w:rPr>
        <w:t>嘉義市政府主管人員轉介流程</w:t>
      </w:r>
    </w:p>
    <w:p w:rsidR="006E2BF0" w:rsidRDefault="004E582F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E91FC5" wp14:editId="6F748721">
                <wp:simplePos x="0" y="0"/>
                <wp:positionH relativeFrom="column">
                  <wp:posOffset>2228850</wp:posOffset>
                </wp:positionH>
                <wp:positionV relativeFrom="paragraph">
                  <wp:posOffset>5086350</wp:posOffset>
                </wp:positionV>
                <wp:extent cx="390525" cy="309880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E1E" w:rsidRPr="00A576B2" w:rsidRDefault="006A1E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5.5pt;margin-top:400.5pt;width:30.75pt;height:2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" stroked="f">
                <v:textbox>
                  <w:txbxContent>
                    <w:p w:rsidR="006A1E1E" w:rsidRPr="00A576B2" w:rsidRDefault="006A1E1E">
                      <w:pPr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A576B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70F087" wp14:editId="5BC8487A">
                <wp:simplePos x="0" y="0"/>
                <wp:positionH relativeFrom="column">
                  <wp:posOffset>3971925</wp:posOffset>
                </wp:positionH>
                <wp:positionV relativeFrom="paragraph">
                  <wp:posOffset>5934075</wp:posOffset>
                </wp:positionV>
                <wp:extent cx="1190625" cy="0"/>
                <wp:effectExtent l="38100" t="76200" r="0" b="11430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3" o:spid="_x0000_s1026" type="#_x0000_t32" style="position:absolute;margin-left:312.75pt;margin-top:467.25pt;width:93.75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" strokecolor="#4579b8 [3044]">
                <v:stroke endarrow="open"/>
              </v:shape>
            </w:pict>
          </mc:Fallback>
        </mc:AlternateContent>
      </w:r>
      <w:r w:rsidR="00A576B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915D91" wp14:editId="3CBF5712">
                <wp:simplePos x="0" y="0"/>
                <wp:positionH relativeFrom="column">
                  <wp:posOffset>5162550</wp:posOffset>
                </wp:positionH>
                <wp:positionV relativeFrom="paragraph">
                  <wp:posOffset>4228465</wp:posOffset>
                </wp:positionV>
                <wp:extent cx="0" cy="1704975"/>
                <wp:effectExtent l="0" t="0" r="19050" b="9525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2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6.5pt,332.95pt" to="406.5pt,4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" strokecolor="#4579b8 [3044]"/>
            </w:pict>
          </mc:Fallback>
        </mc:AlternateContent>
      </w:r>
      <w:r w:rsidR="00044A1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7C2DC0" wp14:editId="1DF3DAEB">
                <wp:simplePos x="0" y="0"/>
                <wp:positionH relativeFrom="column">
                  <wp:posOffset>-742950</wp:posOffset>
                </wp:positionH>
                <wp:positionV relativeFrom="paragraph">
                  <wp:posOffset>6600825</wp:posOffset>
                </wp:positionV>
                <wp:extent cx="6848475" cy="1403985"/>
                <wp:effectExtent l="0" t="0" r="9525" b="0"/>
                <wp:wrapNone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A1C" w:rsidRPr="00A576B2" w:rsidRDefault="00044A1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EAP提供之關懷協助如下:</w:t>
                            </w:r>
                          </w:p>
                          <w:p w:rsidR="00044A1C" w:rsidRPr="00A576B2" w:rsidRDefault="00044A1C" w:rsidP="00044A1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提供心理諮商。</w:t>
                            </w:r>
                          </w:p>
                          <w:p w:rsidR="00044A1C" w:rsidRPr="00A576B2" w:rsidRDefault="00044A1C" w:rsidP="00044A1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提供法律諮詢。</w:t>
                            </w:r>
                          </w:p>
                          <w:p w:rsidR="00044A1C" w:rsidRPr="00A576B2" w:rsidRDefault="00044A1C" w:rsidP="00044A1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臨時性之工作調整。</w:t>
                            </w:r>
                          </w:p>
                          <w:p w:rsidR="00044A1C" w:rsidRPr="00A576B2" w:rsidRDefault="00044A1C" w:rsidP="00044A1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臨時替代性之工作人力投入。</w:t>
                            </w:r>
                          </w:p>
                          <w:p w:rsidR="00044A1C" w:rsidRPr="00A576B2" w:rsidRDefault="00044A1C" w:rsidP="00044A1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協助辦理差假、各項補助事宜。(例如請假、相關補助、慰問金發放等規定提醒及協助辦理申請。</w:t>
                            </w:r>
                          </w:p>
                          <w:p w:rsidR="00044A1C" w:rsidRPr="00A576B2" w:rsidRDefault="00044A1C" w:rsidP="00044A1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針對特別親近之員工引介悲傷輔導。</w:t>
                            </w:r>
                          </w:p>
                          <w:p w:rsidR="00044A1C" w:rsidRPr="00A576B2" w:rsidRDefault="00504B22" w:rsidP="00044A1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避免創傷後壓力症候群發生，協助安排個人或團體諮商。</w:t>
                            </w:r>
                          </w:p>
                          <w:p w:rsidR="00504B22" w:rsidRPr="00A576B2" w:rsidRDefault="00504B22" w:rsidP="00044A1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引介團體諮商，協助受影響單位重建工作信心及確認具體工作目標。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58.5pt;margin-top:519.75pt;width:539.2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" stroked="f">
                <v:textbox style="mso-fit-shape-to-text:t">
                  <w:txbxContent>
                    <w:p w:rsidR="00044A1C" w:rsidRPr="00A576B2" w:rsidRDefault="00044A1C">
                      <w:pPr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EAP提供之關懷協助如下:</w:t>
                      </w:r>
                    </w:p>
                    <w:p w:rsidR="00044A1C" w:rsidRPr="00A576B2" w:rsidRDefault="00044A1C" w:rsidP="00044A1C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提供心理諮商。</w:t>
                      </w:r>
                    </w:p>
                    <w:p w:rsidR="00044A1C" w:rsidRPr="00A576B2" w:rsidRDefault="00044A1C" w:rsidP="00044A1C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提供法律諮詢。</w:t>
                      </w:r>
                    </w:p>
                    <w:p w:rsidR="00044A1C" w:rsidRPr="00A576B2" w:rsidRDefault="00044A1C" w:rsidP="00044A1C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臨時性之工作調整。</w:t>
                      </w:r>
                    </w:p>
                    <w:p w:rsidR="00044A1C" w:rsidRPr="00A576B2" w:rsidRDefault="00044A1C" w:rsidP="00044A1C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臨時替代性之工作人力投入。</w:t>
                      </w:r>
                    </w:p>
                    <w:p w:rsidR="00044A1C" w:rsidRPr="00A576B2" w:rsidRDefault="00044A1C" w:rsidP="00044A1C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協助辦理差假、各項補助事宜。(例如請假、相關補助、慰問金發放等規定提醒及協助辦理申請。</w:t>
                      </w:r>
                    </w:p>
                    <w:p w:rsidR="00044A1C" w:rsidRPr="00A576B2" w:rsidRDefault="00044A1C" w:rsidP="00044A1C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針對特別親近之員工引介悲傷輔導。</w:t>
                      </w:r>
                    </w:p>
                    <w:p w:rsidR="00044A1C" w:rsidRPr="00A576B2" w:rsidRDefault="00504B22" w:rsidP="00044A1C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避免創傷後壓力症候群發生，協助安排個人或團體諮商。</w:t>
                      </w:r>
                    </w:p>
                    <w:p w:rsidR="00504B22" w:rsidRPr="00A576B2" w:rsidRDefault="00504B22" w:rsidP="00044A1C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引介團體諮商，協助受影響單位重建工作信心及確認具體工作目標。</w:t>
                      </w:r>
                    </w:p>
                  </w:txbxContent>
                </v:textbox>
              </v:shape>
            </w:pict>
          </mc:Fallback>
        </mc:AlternateContent>
      </w:r>
      <w:r w:rsidR="00FC001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223DBE" wp14:editId="4FA769BB">
                <wp:simplePos x="0" y="0"/>
                <wp:positionH relativeFrom="column">
                  <wp:posOffset>4562475</wp:posOffset>
                </wp:positionH>
                <wp:positionV relativeFrom="paragraph">
                  <wp:posOffset>3590925</wp:posOffset>
                </wp:positionV>
                <wp:extent cx="1200150" cy="619125"/>
                <wp:effectExtent l="0" t="0" r="19050" b="285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01E" w:rsidRPr="00A576B2" w:rsidRDefault="00FC001E" w:rsidP="00A576B2">
                            <w:pPr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對主管人員提供管理諮詢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1" o:spid="_x0000_s1029" style="position:absolute;margin-left:359.25pt;margin-top:282.75pt;width:94.5pt;height:48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" fillcolor="white [3201]" strokecolor="#f79646 [3209]" strokeweight="2pt">
                <v:textbox>
                  <w:txbxContent>
                    <w:p w:rsidR="00FC001E" w:rsidRPr="00A576B2" w:rsidRDefault="00FC001E" w:rsidP="00A576B2">
                      <w:pPr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對主管人員提供管理諮詢</w:t>
                      </w:r>
                    </w:p>
                  </w:txbxContent>
                </v:textbox>
              </v:rect>
            </w:pict>
          </mc:Fallback>
        </mc:AlternateContent>
      </w:r>
      <w:r w:rsidR="00FC001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8FFE40" wp14:editId="0319DCDB">
                <wp:simplePos x="0" y="0"/>
                <wp:positionH relativeFrom="column">
                  <wp:posOffset>5162550</wp:posOffset>
                </wp:positionH>
                <wp:positionV relativeFrom="paragraph">
                  <wp:posOffset>1066800</wp:posOffset>
                </wp:positionV>
                <wp:extent cx="0" cy="2524125"/>
                <wp:effectExtent l="95250" t="0" r="114300" b="66675"/>
                <wp:wrapNone/>
                <wp:docPr id="12" name="直線單箭頭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4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2" o:spid="_x0000_s1026" type="#_x0000_t32" style="position:absolute;margin-left:406.5pt;margin-top:84pt;width:0;height:198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" strokecolor="#4579b8 [3044]">
                <v:stroke endarrow="open"/>
              </v:shape>
            </w:pict>
          </mc:Fallback>
        </mc:AlternateContent>
      </w:r>
      <w:r w:rsidR="00FC001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3A7DDA" wp14:editId="68FAC1D4">
                <wp:simplePos x="0" y="0"/>
                <wp:positionH relativeFrom="column">
                  <wp:posOffset>4105275</wp:posOffset>
                </wp:positionH>
                <wp:positionV relativeFrom="paragraph">
                  <wp:posOffset>1066800</wp:posOffset>
                </wp:positionV>
                <wp:extent cx="1057275" cy="0"/>
                <wp:effectExtent l="0" t="0" r="9525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3.25pt,84pt" to="406.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" strokecolor="#4579b8 [3044]"/>
            </w:pict>
          </mc:Fallback>
        </mc:AlternateContent>
      </w:r>
      <w:r w:rsidR="006A1E1E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EAC43E" wp14:editId="277783BF">
                <wp:simplePos x="0" y="0"/>
                <wp:positionH relativeFrom="column">
                  <wp:posOffset>-285750</wp:posOffset>
                </wp:positionH>
                <wp:positionV relativeFrom="paragraph">
                  <wp:posOffset>4071620</wp:posOffset>
                </wp:positionV>
                <wp:extent cx="342900" cy="1403985"/>
                <wp:effectExtent l="0" t="0" r="0" b="0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E1E" w:rsidRPr="00A576B2" w:rsidRDefault="006A1E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22.5pt;margin-top:320.6pt;width:27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" stroked="f">
                <v:textbox style="mso-fit-shape-to-text:t">
                  <w:txbxContent>
                    <w:p w:rsidR="006A1E1E" w:rsidRPr="00A576B2" w:rsidRDefault="006A1E1E">
                      <w:pPr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6A1E1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060EBB" wp14:editId="166FD555">
                <wp:simplePos x="0" y="0"/>
                <wp:positionH relativeFrom="column">
                  <wp:posOffset>219074</wp:posOffset>
                </wp:positionH>
                <wp:positionV relativeFrom="paragraph">
                  <wp:posOffset>3857625</wp:posOffset>
                </wp:positionV>
                <wp:extent cx="1209675" cy="0"/>
                <wp:effectExtent l="0" t="76200" r="28575" b="114300"/>
                <wp:wrapNone/>
                <wp:docPr id="20" name="直線單箭頭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0" o:spid="_x0000_s1026" type="#_x0000_t32" style="position:absolute;margin-left:17.25pt;margin-top:303.75pt;width:95.2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" strokecolor="black [3040]">
                <v:stroke endarrow="open"/>
              </v:shape>
            </w:pict>
          </mc:Fallback>
        </mc:AlternateContent>
      </w:r>
      <w:r w:rsidR="006A1E1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57D699" wp14:editId="53D098AD">
                <wp:simplePos x="0" y="0"/>
                <wp:positionH relativeFrom="column">
                  <wp:posOffset>219075</wp:posOffset>
                </wp:positionH>
                <wp:positionV relativeFrom="paragraph">
                  <wp:posOffset>3857625</wp:posOffset>
                </wp:positionV>
                <wp:extent cx="0" cy="866775"/>
                <wp:effectExtent l="0" t="0" r="19050" b="9525"/>
                <wp:wrapNone/>
                <wp:docPr id="19" name="直線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19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25pt,303.75pt" to="17.2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" strokecolor="black [3040]"/>
            </w:pict>
          </mc:Fallback>
        </mc:AlternateContent>
      </w:r>
      <w:r w:rsidR="006A1E1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7E10AC" wp14:editId="73525891">
                <wp:simplePos x="0" y="0"/>
                <wp:positionH relativeFrom="column">
                  <wp:posOffset>219075</wp:posOffset>
                </wp:positionH>
                <wp:positionV relativeFrom="paragraph">
                  <wp:posOffset>4724400</wp:posOffset>
                </wp:positionV>
                <wp:extent cx="876300" cy="0"/>
                <wp:effectExtent l="0" t="0" r="19050" b="1905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1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25pt,372pt" to="86.25pt,3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" strokecolor="black [3040]"/>
            </w:pict>
          </mc:Fallback>
        </mc:AlternateContent>
      </w:r>
      <w:r w:rsidR="006A1E1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1CBAD2" wp14:editId="1E37E5C7">
                <wp:simplePos x="0" y="0"/>
                <wp:positionH relativeFrom="column">
                  <wp:posOffset>1657350</wp:posOffset>
                </wp:positionH>
                <wp:positionV relativeFrom="paragraph">
                  <wp:posOffset>5467350</wp:posOffset>
                </wp:positionV>
                <wp:extent cx="2143125" cy="952500"/>
                <wp:effectExtent l="0" t="0" r="28575" b="19050"/>
                <wp:wrapNone/>
                <wp:docPr id="17" name="流程圖: 結束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9525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E1E" w:rsidRPr="00A576B2" w:rsidRDefault="006A1E1E" w:rsidP="006A1E1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結案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圖: 結束點 17" o:spid="_x0000_s1031" type="#_x0000_t116" style="position:absolute;margin-left:130.5pt;margin-top:430.5pt;width:168.75pt;height: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" fillcolor="white [3201]" strokecolor="#f79646 [3209]" strokeweight="2pt">
                <v:textbox>
                  <w:txbxContent>
                    <w:p w:rsidR="006A1E1E" w:rsidRPr="00A576B2" w:rsidRDefault="006A1E1E" w:rsidP="006A1E1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結案</w:t>
                      </w:r>
                    </w:p>
                  </w:txbxContent>
                </v:textbox>
              </v:shape>
            </w:pict>
          </mc:Fallback>
        </mc:AlternateContent>
      </w:r>
      <w:r w:rsidR="006A1E1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76D4D0" wp14:editId="26CF2161">
                <wp:simplePos x="0" y="0"/>
                <wp:positionH relativeFrom="column">
                  <wp:posOffset>2657475</wp:posOffset>
                </wp:positionH>
                <wp:positionV relativeFrom="paragraph">
                  <wp:posOffset>5086350</wp:posOffset>
                </wp:positionV>
                <wp:extent cx="0" cy="314325"/>
                <wp:effectExtent l="95250" t="0" r="76200" b="66675"/>
                <wp:wrapNone/>
                <wp:docPr id="16" name="直線單箭頭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6" o:spid="_x0000_s1026" type="#_x0000_t32" style="position:absolute;margin-left:209.25pt;margin-top:400.5pt;width:0;height:24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">
                <v:stroke endarrow="open"/>
              </v:shape>
            </w:pict>
          </mc:Fallback>
        </mc:AlternateContent>
      </w:r>
      <w:r w:rsidR="006A1E1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405CB4" wp14:editId="073156C3">
                <wp:simplePos x="0" y="0"/>
                <wp:positionH relativeFrom="column">
                  <wp:posOffset>1095375</wp:posOffset>
                </wp:positionH>
                <wp:positionV relativeFrom="paragraph">
                  <wp:posOffset>4391025</wp:posOffset>
                </wp:positionV>
                <wp:extent cx="3162300" cy="638175"/>
                <wp:effectExtent l="0" t="0" r="19050" b="28575"/>
                <wp:wrapNone/>
                <wp:docPr id="15" name="流程圖: 決策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6381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E1E" w:rsidRPr="00A576B2" w:rsidRDefault="006A1E1E" w:rsidP="006A1E1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是否改善個人議題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15" o:spid="_x0000_s1032" type="#_x0000_t110" style="position:absolute;margin-left:86.25pt;margin-top:345.75pt;width:249pt;height:5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" fillcolor="white [3201]" strokecolor="#f79646 [3209]" strokeweight="2pt">
                <v:textbox>
                  <w:txbxContent>
                    <w:p w:rsidR="006A1E1E" w:rsidRPr="00A576B2" w:rsidRDefault="006A1E1E" w:rsidP="006A1E1E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是否改善個人議題</w:t>
                      </w:r>
                    </w:p>
                  </w:txbxContent>
                </v:textbox>
              </v:shape>
            </w:pict>
          </mc:Fallback>
        </mc:AlternateContent>
      </w:r>
      <w:r w:rsidR="006A1E1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A2393" wp14:editId="6D9382BC">
                <wp:simplePos x="0" y="0"/>
                <wp:positionH relativeFrom="column">
                  <wp:posOffset>2657475</wp:posOffset>
                </wp:positionH>
                <wp:positionV relativeFrom="paragraph">
                  <wp:posOffset>4029075</wp:posOffset>
                </wp:positionV>
                <wp:extent cx="0" cy="314325"/>
                <wp:effectExtent l="95250" t="0" r="76200" b="66675"/>
                <wp:wrapNone/>
                <wp:docPr id="14" name="直線單箭頭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單箭頭接點 14" o:spid="_x0000_s1026" type="#_x0000_t32" style="position:absolute;margin-left:209.25pt;margin-top:317.25pt;width:0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" strokecolor="black [3040]">
                <v:stroke endarrow="open"/>
              </v:shape>
            </w:pict>
          </mc:Fallback>
        </mc:AlternateContent>
      </w:r>
      <w:r w:rsidR="00C0560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0B5950" wp14:editId="016E2503">
                <wp:simplePos x="0" y="0"/>
                <wp:positionH relativeFrom="column">
                  <wp:posOffset>1504950</wp:posOffset>
                </wp:positionH>
                <wp:positionV relativeFrom="paragraph">
                  <wp:posOffset>3590925</wp:posOffset>
                </wp:positionV>
                <wp:extent cx="2600325" cy="438150"/>
                <wp:effectExtent l="0" t="0" r="28575" b="19050"/>
                <wp:wrapNone/>
                <wp:docPr id="13" name="流程圖: 程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381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607" w:rsidRPr="00A576B2" w:rsidRDefault="00C05607" w:rsidP="00C0560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提供EAP服務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圖: 程序 13" o:spid="_x0000_s1033" type="#_x0000_t109" style="position:absolute;margin-left:118.5pt;margin-top:282.75pt;width:204.7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" fillcolor="white [3201]" strokecolor="#f79646 [3209]" strokeweight="2pt">
                <v:textbox>
                  <w:txbxContent>
                    <w:p w:rsidR="00C05607" w:rsidRPr="00A576B2" w:rsidRDefault="00C05607" w:rsidP="00C0560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提供EAP服務</w:t>
                      </w:r>
                    </w:p>
                  </w:txbxContent>
                </v:textbox>
              </v:shape>
            </w:pict>
          </mc:Fallback>
        </mc:AlternateContent>
      </w:r>
      <w:r w:rsidR="00C0560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8E9A7C" wp14:editId="6EC9824D">
                <wp:simplePos x="0" y="0"/>
                <wp:positionH relativeFrom="column">
                  <wp:posOffset>2657475</wp:posOffset>
                </wp:positionH>
                <wp:positionV relativeFrom="paragraph">
                  <wp:posOffset>3343275</wp:posOffset>
                </wp:positionV>
                <wp:extent cx="0" cy="247650"/>
                <wp:effectExtent l="95250" t="0" r="57150" b="57150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單箭頭接點 10" o:spid="_x0000_s1026" type="#_x0000_t32" style="position:absolute;margin-left:209.25pt;margin-top:263.25pt;width:0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" strokecolor="black [3040]">
                <v:stroke endarrow="open"/>
              </v:shape>
            </w:pict>
          </mc:Fallback>
        </mc:AlternateContent>
      </w:r>
      <w:r w:rsidR="00ED576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8C812" wp14:editId="57403D5E">
                <wp:simplePos x="0" y="0"/>
                <wp:positionH relativeFrom="column">
                  <wp:posOffset>1504950</wp:posOffset>
                </wp:positionH>
                <wp:positionV relativeFrom="paragraph">
                  <wp:posOffset>2905125</wp:posOffset>
                </wp:positionV>
                <wp:extent cx="2514600" cy="438150"/>
                <wp:effectExtent l="0" t="0" r="19050" b="19050"/>
                <wp:wrapNone/>
                <wp:docPr id="9" name="流程圖: 程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381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5761" w:rsidRPr="00A576B2" w:rsidRDefault="00ED5761" w:rsidP="00ED576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依個案需求安排EAP</w:t>
                            </w:r>
                            <w:r w:rsidR="00314C70" w:rsidRPr="00A576B2">
                              <w:rPr>
                                <w:rFonts w:ascii="標楷體" w:eastAsia="標楷體" w:hAnsi="標楷體" w:hint="eastAsia"/>
                              </w:rPr>
                              <w:t>專業人員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9" o:spid="_x0000_s1034" type="#_x0000_t109" style="position:absolute;margin-left:118.5pt;margin-top:228.75pt;width:198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" fillcolor="white [3201]" strokecolor="#f79646 [3209]" strokeweight="2pt">
                <v:textbox>
                  <w:txbxContent>
                    <w:p w:rsidR="00ED5761" w:rsidRPr="00A576B2" w:rsidRDefault="00ED5761" w:rsidP="00ED5761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依個案需求安排EAP</w:t>
                      </w:r>
                      <w:r w:rsidR="00314C70" w:rsidRPr="00A576B2">
                        <w:rPr>
                          <w:rFonts w:ascii="標楷體" w:eastAsia="標楷體" w:hAnsi="標楷體" w:hint="eastAsia"/>
                        </w:rPr>
                        <w:t>專業人員</w:t>
                      </w:r>
                    </w:p>
                  </w:txbxContent>
                </v:textbox>
              </v:shape>
            </w:pict>
          </mc:Fallback>
        </mc:AlternateContent>
      </w:r>
      <w:r w:rsidR="00ED576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7F2F64" wp14:editId="6849ECE9">
                <wp:simplePos x="0" y="0"/>
                <wp:positionH relativeFrom="column">
                  <wp:posOffset>2657475</wp:posOffset>
                </wp:positionH>
                <wp:positionV relativeFrom="paragraph">
                  <wp:posOffset>2657475</wp:posOffset>
                </wp:positionV>
                <wp:extent cx="0" cy="238125"/>
                <wp:effectExtent l="95250" t="0" r="57150" b="66675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8" o:spid="_x0000_s1026" type="#_x0000_t32" style="position:absolute;margin-left:209.25pt;margin-top:209.25pt;width:0;height:18.75p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">
                <v:stroke endarrow="open"/>
              </v:shape>
            </w:pict>
          </mc:Fallback>
        </mc:AlternateContent>
      </w:r>
      <w:r w:rsidR="006E2BF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2A1D3" wp14:editId="20D70D2C">
                <wp:simplePos x="0" y="0"/>
                <wp:positionH relativeFrom="column">
                  <wp:posOffset>676275</wp:posOffset>
                </wp:positionH>
                <wp:positionV relativeFrom="paragraph">
                  <wp:posOffset>1581149</wp:posOffset>
                </wp:positionV>
                <wp:extent cx="3962400" cy="1076325"/>
                <wp:effectExtent l="0" t="0" r="19050" b="28575"/>
                <wp:wrapNone/>
                <wp:docPr id="6" name="流程圖: 決策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07632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BF0" w:rsidRPr="00A576B2" w:rsidRDefault="006E2BF0" w:rsidP="006E2BF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由EAP專責單位或委外專責機構判斷所</w:t>
                            </w:r>
                            <w:r w:rsidR="00ED5761" w:rsidRPr="00A576B2">
                              <w:rPr>
                                <w:rFonts w:ascii="標楷體" w:eastAsia="標楷體" w:hAnsi="標楷體" w:hint="eastAsia"/>
                              </w:rPr>
                              <w:t>需服務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決策 6" o:spid="_x0000_s1035" type="#_x0000_t110" style="position:absolute;margin-left:53.25pt;margin-top:124.5pt;width:312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" fillcolor="white [3201]" strokecolor="#f79646 [3209]" strokeweight="2pt">
                <v:textbox>
                  <w:txbxContent>
                    <w:p w:rsidR="006E2BF0" w:rsidRPr="00A576B2" w:rsidRDefault="006E2BF0" w:rsidP="006E2BF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由EAP專責單位或委外專責機構判斷所</w:t>
                      </w:r>
                      <w:r w:rsidR="00ED5761" w:rsidRPr="00A576B2">
                        <w:rPr>
                          <w:rFonts w:ascii="標楷體" w:eastAsia="標楷體" w:hAnsi="標楷體" w:hint="eastAsia"/>
                        </w:rPr>
                        <w:t>需服務</w:t>
                      </w:r>
                    </w:p>
                  </w:txbxContent>
                </v:textbox>
              </v:shape>
            </w:pict>
          </mc:Fallback>
        </mc:AlternateContent>
      </w:r>
      <w:r w:rsidR="006E2BF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10BA6" wp14:editId="0FC8E821">
                <wp:simplePos x="0" y="0"/>
                <wp:positionH relativeFrom="column">
                  <wp:posOffset>1370965</wp:posOffset>
                </wp:positionH>
                <wp:positionV relativeFrom="paragraph">
                  <wp:posOffset>866775</wp:posOffset>
                </wp:positionV>
                <wp:extent cx="2733675" cy="419100"/>
                <wp:effectExtent l="0" t="0" r="28575" b="19050"/>
                <wp:wrapNone/>
                <wp:docPr id="4" name="流程圖: 程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4191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BF0" w:rsidRPr="00A576B2" w:rsidRDefault="006E2BF0" w:rsidP="006E2BF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主管人員提出轉介個案申請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流程圖: 程序 4" o:spid="_x0000_s1036" type="#_x0000_t109" style="position:absolute;margin-left:107.95pt;margin-top:68.25pt;width:215.2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" fillcolor="white [3201]" strokecolor="#f79646 [3209]" strokeweight="2pt">
                <v:textbox>
                  <w:txbxContent>
                    <w:p w:rsidR="006E2BF0" w:rsidRPr="00A576B2" w:rsidRDefault="006E2BF0" w:rsidP="006E2BF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主管人員提出轉介個案申請</w:t>
                      </w:r>
                    </w:p>
                  </w:txbxContent>
                </v:textbox>
              </v:shape>
            </w:pict>
          </mc:Fallback>
        </mc:AlternateContent>
      </w:r>
      <w:r w:rsidR="006E2BF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7DE12D" wp14:editId="5D34551C">
                <wp:simplePos x="0" y="0"/>
                <wp:positionH relativeFrom="column">
                  <wp:posOffset>2657475</wp:posOffset>
                </wp:positionH>
                <wp:positionV relativeFrom="paragraph">
                  <wp:posOffset>1295400</wp:posOffset>
                </wp:positionV>
                <wp:extent cx="0" cy="238125"/>
                <wp:effectExtent l="95250" t="0" r="57150" b="66675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5" o:spid="_x0000_s1026" type="#_x0000_t32" style="position:absolute;margin-left:209.25pt;margin-top:102pt;width:0;height:18.75p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">
                <v:stroke endarrow="open"/>
              </v:shape>
            </w:pict>
          </mc:Fallback>
        </mc:AlternateContent>
      </w:r>
      <w:r w:rsidR="006E2BF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2043D" wp14:editId="375975AC">
                <wp:simplePos x="0" y="0"/>
                <wp:positionH relativeFrom="column">
                  <wp:posOffset>2657475</wp:posOffset>
                </wp:positionH>
                <wp:positionV relativeFrom="paragraph">
                  <wp:posOffset>628650</wp:posOffset>
                </wp:positionV>
                <wp:extent cx="1" cy="238125"/>
                <wp:effectExtent l="95250" t="0" r="57150" b="66675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單箭頭接點 3" o:spid="_x0000_s1026" type="#_x0000_t32" style="position:absolute;margin-left:209.25pt;margin-top:49.5pt;width:0;height:18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" strokecolor="black [3040]">
                <v:stroke endarrow="open"/>
              </v:shape>
            </w:pict>
          </mc:Fallback>
        </mc:AlternateContent>
      </w:r>
      <w:r w:rsidR="006E2BF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41555" wp14:editId="7DB35383">
                <wp:simplePos x="0" y="0"/>
                <wp:positionH relativeFrom="column">
                  <wp:posOffset>1504950</wp:posOffset>
                </wp:positionH>
                <wp:positionV relativeFrom="paragraph">
                  <wp:posOffset>247650</wp:posOffset>
                </wp:positionV>
                <wp:extent cx="2295525" cy="381000"/>
                <wp:effectExtent l="0" t="0" r="28575" b="19050"/>
                <wp:wrapNone/>
                <wp:docPr id="2" name="流程圖: 準備作業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81000"/>
                        </a:xfrm>
                        <a:prstGeom prst="flowChartPreparat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2BF0" w:rsidRPr="00A576B2" w:rsidRDefault="006E2BF0" w:rsidP="006E2BF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A576B2">
                              <w:rPr>
                                <w:rFonts w:ascii="標楷體" w:eastAsia="標楷體" w:hAnsi="標楷體" w:hint="eastAsia"/>
                              </w:rPr>
                              <w:t>發現個案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流程圖: 準備作業 2" o:spid="_x0000_s1037" type="#_x0000_t117" style="position:absolute;margin-left:118.5pt;margin-top:19.5pt;width:180.75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" fillcolor="white [3201]" strokecolor="#f79646 [3209]" strokeweight="2pt">
                <v:textbox>
                  <w:txbxContent>
                    <w:p w:rsidR="006E2BF0" w:rsidRPr="00A576B2" w:rsidRDefault="006E2BF0" w:rsidP="006E2BF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A576B2">
                        <w:rPr>
                          <w:rFonts w:ascii="標楷體" w:eastAsia="標楷體" w:hAnsi="標楷體" w:hint="eastAsia"/>
                        </w:rPr>
                        <w:t>發現個案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E2BF0" w:rsidSect="00504B22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33D" w:rsidRDefault="003B733D" w:rsidP="003B733D">
      <w:r>
        <w:separator/>
      </w:r>
    </w:p>
  </w:endnote>
  <w:endnote w:type="continuationSeparator" w:id="0">
    <w:p w:rsidR="003B733D" w:rsidRDefault="003B733D" w:rsidP="003B7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33D" w:rsidRDefault="003B733D" w:rsidP="003B733D">
      <w:r>
        <w:separator/>
      </w:r>
    </w:p>
  </w:footnote>
  <w:footnote w:type="continuationSeparator" w:id="0">
    <w:p w:rsidR="003B733D" w:rsidRDefault="003B733D" w:rsidP="003B7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46DC8"/>
    <w:multiLevelType w:val="hybridMultilevel"/>
    <w:tmpl w:val="3FD8ADE6"/>
    <w:lvl w:ilvl="0" w:tplc="8078E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F0"/>
    <w:rsid w:val="00044A1C"/>
    <w:rsid w:val="00314C70"/>
    <w:rsid w:val="003B733D"/>
    <w:rsid w:val="00425669"/>
    <w:rsid w:val="004E582F"/>
    <w:rsid w:val="00504B22"/>
    <w:rsid w:val="006A1E1E"/>
    <w:rsid w:val="006E2BF0"/>
    <w:rsid w:val="00A576B2"/>
    <w:rsid w:val="00C042A6"/>
    <w:rsid w:val="00C05607"/>
    <w:rsid w:val="00E24FFB"/>
    <w:rsid w:val="00ED5761"/>
    <w:rsid w:val="00FC001E"/>
    <w:rsid w:val="00FC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D57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44A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B7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73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7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733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D57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44A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B7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73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7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73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人事處組織任免科林靜青</cp:lastModifiedBy>
  <cp:revision>10</cp:revision>
  <dcterms:created xsi:type="dcterms:W3CDTF">2019-12-21T06:12:00Z</dcterms:created>
  <dcterms:modified xsi:type="dcterms:W3CDTF">2020-02-17T07:16:00Z</dcterms:modified>
</cp:coreProperties>
</file>