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75C2C" w14:textId="77777777" w:rsidR="00C216A8" w:rsidRDefault="00536503" w:rsidP="00331BCD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嘉義市蘭潭科技中心109學年度教師研習實施計畫</w:t>
      </w:r>
    </w:p>
    <w:p w14:paraId="64A3F9F9" w14:textId="77777777" w:rsidR="00AB5336" w:rsidRDefault="004023E6" w:rsidP="005560CE">
      <w:pPr>
        <w:spacing w:line="445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r w:rsidR="00003834" w:rsidRPr="00003834">
        <w:rPr>
          <w:rFonts w:ascii="標楷體" w:eastAsia="標楷體" w:hAnsi="標楷體" w:hint="eastAsia"/>
          <w:sz w:val="32"/>
          <w:szCs w:val="32"/>
        </w:rPr>
        <w:t>運用科技工具與運算思維融入日常生活的表達溝通-</w:t>
      </w:r>
    </w:p>
    <w:p w14:paraId="4C23559F" w14:textId="77777777" w:rsidR="00AB5336" w:rsidRDefault="00AB5336" w:rsidP="005560CE">
      <w:pPr>
        <w:spacing w:line="445" w:lineRule="exact"/>
        <w:jc w:val="center"/>
        <w:rPr>
          <w:rFonts w:ascii="標楷體" w:eastAsia="標楷體" w:hAnsi="標楷體" w:cs="BiauKai"/>
          <w:sz w:val="32"/>
          <w:szCs w:val="32"/>
        </w:rPr>
      </w:pPr>
      <w:r w:rsidRPr="00AB5336">
        <w:rPr>
          <w:rFonts w:ascii="標楷體" w:eastAsia="標楷體" w:hAnsi="標楷體" w:cs="BiauKai" w:hint="eastAsia"/>
          <w:sz w:val="32"/>
          <w:szCs w:val="32"/>
        </w:rPr>
        <w:t>用Scratch設計LINE動態貼圖、</w:t>
      </w:r>
    </w:p>
    <w:p w14:paraId="32C8C56E" w14:textId="77777777" w:rsidR="00AB5336" w:rsidRDefault="00AB5336" w:rsidP="005560CE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AB5336">
        <w:rPr>
          <w:rFonts w:ascii="標楷體" w:eastAsia="標楷體" w:hAnsi="標楷體" w:cs="BiauKai" w:hint="eastAsia"/>
          <w:sz w:val="32"/>
          <w:szCs w:val="32"/>
        </w:rPr>
        <w:t>Sketch up 3D創意像素設計-快速上手</w:t>
      </w:r>
      <w:r w:rsidR="004023E6" w:rsidRPr="00AB5336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47147E4" w14:textId="02989640" w:rsidR="008C640D" w:rsidRPr="005560CE" w:rsidRDefault="005560CE" w:rsidP="005560CE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數位遠距</w:t>
      </w:r>
      <w:r w:rsidR="008C640D"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研習</w:t>
      </w:r>
    </w:p>
    <w:bookmarkEnd w:id="0"/>
    <w:p w14:paraId="14FFB9E7" w14:textId="77777777" w:rsidR="00D466BE" w:rsidRPr="007770E7" w:rsidRDefault="00AA232C" w:rsidP="00D81415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</w:t>
      </w:r>
      <w:r w:rsidRPr="007770E7"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  <w:t>依據</w:t>
      </w:r>
    </w:p>
    <w:p w14:paraId="318B8199" w14:textId="51F31C70" w:rsidR="00D81415" w:rsidRPr="007770E7" w:rsidRDefault="00536503" w:rsidP="00D81415">
      <w:pPr>
        <w:pStyle w:val="a9"/>
        <w:spacing w:line="340" w:lineRule="auto"/>
        <w:ind w:leftChars="0" w:left="720" w:right="-20"/>
        <w:rPr>
          <w:rFonts w:ascii="標楷體" w:eastAsia="標楷體" w:hAnsi="標楷體" w:cs="Times New Roman"/>
          <w:color w:val="0D0D0D" w:themeColor="text1" w:themeTint="F2"/>
          <w:sz w:val="28"/>
          <w:szCs w:val="28"/>
        </w:rPr>
      </w:pPr>
      <w:r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教育部國民及學前教育署109年8月24日臺教國署國字第1090094770號函。</w:t>
      </w:r>
    </w:p>
    <w:p w14:paraId="4FF7AAA4" w14:textId="09AA9F37" w:rsidR="00D466BE" w:rsidRDefault="00AA232C" w:rsidP="00DE357A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研習目標</w:t>
      </w:r>
    </w:p>
    <w:p w14:paraId="19A615B9" w14:textId="4E1BB014" w:rsidR="00CC104A" w:rsidRDefault="00CC104A" w:rsidP="00CC104A">
      <w:pPr>
        <w:pStyle w:val="a9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了解</w:t>
      </w:r>
      <w:r w:rsidR="00572666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</w:t>
      </w:r>
      <w:r w:rsidRPr="00CC104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教育理念與意涵，提升未來</w:t>
      </w:r>
      <w:r w:rsidR="00FA180C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資訊</w:t>
      </w:r>
      <w:r w:rsidRPr="00CC104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科技課程專業能力及品質教學</w:t>
      </w:r>
      <w:r w:rsidR="00331BC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02C1AA99" w14:textId="2590FED4" w:rsidR="00CC104A" w:rsidRDefault="00CC104A" w:rsidP="00CC104A">
      <w:pPr>
        <w:pStyle w:val="a9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發展適性、多元、創新之教學活動，增進</w:t>
      </w:r>
      <w:r w:rsidR="00331BC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教師引領服膺課綱精神之</w:t>
      </w:r>
      <w:r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能力培養</w:t>
      </w:r>
      <w:r w:rsidR="00331BC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7EB2E8AF" w14:textId="1DBB49CF" w:rsidR="007E6F03" w:rsidRPr="007E6F03" w:rsidRDefault="007E6F03" w:rsidP="007E6F03">
      <w:pPr>
        <w:pStyle w:val="a9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E6F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運用科技工具與運算思維融入日常生活的表達溝通</w:t>
      </w:r>
      <w:r w:rsidR="00CA2BC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7241FA5F" w14:textId="77777777" w:rsidR="00776F8D" w:rsidRDefault="00AA232C" w:rsidP="00776F8D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主辦單位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</w:p>
    <w:p w14:paraId="23EF2B0E" w14:textId="73180C6D" w:rsidR="00DE357A" w:rsidRPr="00536503" w:rsidRDefault="00776F8D" w:rsidP="00536503">
      <w:pPr>
        <w:pStyle w:val="a9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6F8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嘉義市蘭潭科技中心</w:t>
      </w:r>
    </w:p>
    <w:p w14:paraId="29C94DE8" w14:textId="50025310" w:rsidR="00DE357A" w:rsidRPr="007770E7" w:rsidRDefault="00AA232C" w:rsidP="00DE357A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研習對象:</w:t>
      </w:r>
      <w:r w:rsidR="007770E7"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</w:p>
    <w:p w14:paraId="55CFA4F0" w14:textId="60654843" w:rsidR="00D466BE" w:rsidRPr="007770E7" w:rsidRDefault="008C640D" w:rsidP="000F0E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ind w:hanging="11"/>
        <w:jc w:val="both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科技中心主任</w:t>
      </w:r>
      <w:r w:rsidR="00374F51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(組長)</w:t>
      </w:r>
    </w:p>
    <w:p w14:paraId="2351F273" w14:textId="4E5A86F6" w:rsidR="008C640D" w:rsidRDefault="008C640D" w:rsidP="000F0E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ind w:hanging="11"/>
        <w:jc w:val="both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科技中心團隊科技教師</w:t>
      </w:r>
    </w:p>
    <w:p w14:paraId="01F869DB" w14:textId="172A2A09" w:rsidR="00F01DB0" w:rsidRDefault="00F01DB0" w:rsidP="000F0E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ind w:hanging="11"/>
        <w:jc w:val="both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科技中心伙伴學校科技教師</w:t>
      </w:r>
    </w:p>
    <w:p w14:paraId="479B4C33" w14:textId="13AC0695" w:rsidR="001F0444" w:rsidRPr="007770E7" w:rsidRDefault="001F0444" w:rsidP="000F0E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ind w:hanging="11"/>
        <w:jc w:val="both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教授科技領域課程教師</w:t>
      </w:r>
    </w:p>
    <w:p w14:paraId="42955318" w14:textId="0D8DCD72" w:rsidR="00D466BE" w:rsidRPr="0034439A" w:rsidRDefault="00AA232C" w:rsidP="0034439A">
      <w:pPr>
        <w:pStyle w:val="a9"/>
        <w:numPr>
          <w:ilvl w:val="0"/>
          <w:numId w:val="3"/>
        </w:numPr>
        <w:ind w:leftChars="0"/>
        <w:rPr>
          <w:rFonts w:ascii="標楷體" w:eastAsia="標楷體" w:hAnsi="標楷體" w:cs="BiauKai"/>
          <w:bCs/>
          <w:color w:val="0D0D0D" w:themeColor="text1" w:themeTint="F2"/>
          <w:sz w:val="28"/>
          <w:szCs w:val="28"/>
        </w:rPr>
      </w:pPr>
      <w:r w:rsidRPr="0034439A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研習日期:</w:t>
      </w:r>
      <w:r w:rsidR="00F01DB0" w:rsidRPr="0034439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110</w:t>
      </w:r>
      <w:r w:rsidRPr="0034439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年</w:t>
      </w:r>
      <w:bookmarkStart w:id="1" w:name="_Hlk75272646"/>
      <w:r w:rsidR="0034439A" w:rsidRPr="0034439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7</w:t>
      </w:r>
      <w:r w:rsidRPr="0034439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月</w:t>
      </w:r>
      <w:r w:rsidR="0034439A" w:rsidRPr="0034439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13</w:t>
      </w:r>
      <w:r w:rsidRPr="0034439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日 (</w:t>
      </w:r>
      <w:r w:rsidR="009B5183" w:rsidRPr="0034439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星期</w:t>
      </w:r>
      <w:r w:rsidR="0034439A" w:rsidRPr="0034439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二</w:t>
      </w:r>
      <w:r w:rsidRPr="0034439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)</w:t>
      </w:r>
      <w:r w:rsidR="00BC76C4" w:rsidRPr="0034439A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  <w:r w:rsidR="0034439A" w:rsidRPr="0034439A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7月1</w:t>
      </w:r>
      <w:r w:rsidR="0034439A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4</w:t>
      </w:r>
      <w:r w:rsidR="0034439A" w:rsidRPr="0034439A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日 (星期</w:t>
      </w:r>
      <w:r w:rsidR="0034439A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三</w:t>
      </w:r>
      <w:r w:rsidR="0034439A" w:rsidRPr="0034439A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 xml:space="preserve">) </w:t>
      </w:r>
    </w:p>
    <w:bookmarkEnd w:id="1"/>
    <w:p w14:paraId="75A1A1A6" w14:textId="661B2347" w:rsidR="00D466BE" w:rsidRPr="007770E7" w:rsidRDefault="00AA232C" w:rsidP="00DE357A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研習人數</w:t>
      </w:r>
      <w:r w:rsidR="00F01DB0"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上限</w:t>
      </w: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: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 xml:space="preserve"> </w:t>
      </w:r>
      <w:r w:rsidR="00F01DB0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2</w:t>
      </w:r>
      <w:r w:rsidR="00556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  <w:r w:rsidR="009B5183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人</w:t>
      </w:r>
    </w:p>
    <w:p w14:paraId="7DDA0C74" w14:textId="77777777" w:rsidR="000F0EC2" w:rsidRPr="000F0EC2" w:rsidRDefault="00AA232C" w:rsidP="000964BB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研習地點: </w:t>
      </w:r>
    </w:p>
    <w:p w14:paraId="60E3B9A5" w14:textId="1B919EF8" w:rsidR="009C1F60" w:rsidRDefault="005560CE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bookmarkStart w:id="2" w:name="_Hlk64972197"/>
      <w:r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數位遠距教學</w:t>
      </w:r>
    </w:p>
    <w:p w14:paraId="06DDEE43" w14:textId="3CDA7DAD" w:rsidR="001B6CBC" w:rsidRDefault="001B6CBC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25143CBA" w14:textId="71CF14B1" w:rsidR="005560CE" w:rsidRDefault="005560CE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bookmarkEnd w:id="2"/>
    <w:p w14:paraId="1CDDC2B4" w14:textId="4C45B7F0" w:rsidR="00FA180C" w:rsidRPr="00B625A4" w:rsidRDefault="00AA232C" w:rsidP="00FA180C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課程內容</w:t>
      </w:r>
    </w:p>
    <w:tbl>
      <w:tblPr>
        <w:tblStyle w:val="10"/>
        <w:tblW w:w="10207" w:type="dxa"/>
        <w:tblInd w:w="-856" w:type="dxa"/>
        <w:tblLook w:val="04A0" w:firstRow="1" w:lastRow="0" w:firstColumn="1" w:lastColumn="0" w:noHBand="0" w:noVBand="1"/>
      </w:tblPr>
      <w:tblGrid>
        <w:gridCol w:w="1277"/>
        <w:gridCol w:w="1331"/>
        <w:gridCol w:w="1536"/>
        <w:gridCol w:w="2094"/>
        <w:gridCol w:w="2551"/>
        <w:gridCol w:w="1418"/>
      </w:tblGrid>
      <w:tr w:rsidR="00003834" w:rsidRPr="00FA180C" w14:paraId="5A3BA49E" w14:textId="5EF9585C" w:rsidTr="0000383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4A45" w14:textId="04E36BE7" w:rsidR="00003834" w:rsidRPr="00572666" w:rsidRDefault="00003834" w:rsidP="00003834">
            <w:pPr>
              <w:rPr>
                <w:rFonts w:ascii="標楷體" w:eastAsia="標楷體" w:hAnsi="標楷體"/>
              </w:rPr>
            </w:pPr>
            <w:bookmarkStart w:id="3" w:name="_Hlk68600235"/>
            <w:bookmarkStart w:id="4" w:name="_Hlk68600614"/>
            <w:r w:rsidRPr="00572666">
              <w:rPr>
                <w:rFonts w:ascii="標楷體" w:eastAsia="標楷體" w:hAnsi="標楷體" w:cs="BiauKai"/>
              </w:rPr>
              <w:t>日期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C9BF" w14:textId="23AF3A70" w:rsidR="00003834" w:rsidRPr="00572666" w:rsidRDefault="00003834" w:rsidP="00003834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 w:cs="BiauKai"/>
              </w:rPr>
              <w:t>課程名稱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4451" w14:textId="79682D46" w:rsidR="00003834" w:rsidRPr="00FA180C" w:rsidRDefault="00003834" w:rsidP="00003834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9180" w14:textId="77777777" w:rsidR="00003834" w:rsidRPr="00FA180C" w:rsidRDefault="00003834" w:rsidP="00003834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8636" w14:textId="77777777" w:rsidR="00003834" w:rsidRPr="00FA180C" w:rsidRDefault="00003834" w:rsidP="00003834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381" w14:textId="138188C8" w:rsidR="00003834" w:rsidRPr="00FA180C" w:rsidRDefault="00003834" w:rsidP="00003834">
            <w:pPr>
              <w:rPr>
                <w:rFonts w:ascii="標楷體" w:eastAsia="標楷體" w:hAnsi="標楷體"/>
              </w:rPr>
            </w:pPr>
            <w:r w:rsidRPr="005319FF">
              <w:rPr>
                <w:rFonts w:ascii="標楷體" w:eastAsia="標楷體" w:hAnsi="標楷體" w:cs="BiauKai"/>
              </w:rPr>
              <w:t>講座</w:t>
            </w:r>
          </w:p>
        </w:tc>
      </w:tr>
      <w:tr w:rsidR="005560CE" w:rsidRPr="00FA180C" w14:paraId="6DD944D8" w14:textId="38F05CC9" w:rsidTr="0067391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1349D" w14:textId="5E888EF9" w:rsidR="005560CE" w:rsidRPr="00572666" w:rsidRDefault="008B347C" w:rsidP="005560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5560CE" w:rsidRPr="00572666">
              <w:rPr>
                <w:rFonts w:ascii="標楷體" w:eastAsia="標楷體" w:hAnsi="標楷體"/>
              </w:rPr>
              <w:t>／</w:t>
            </w:r>
            <w:r w:rsidR="005560C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</w:p>
          <w:p w14:paraId="0E2E33BA" w14:textId="2D5D7B01" w:rsidR="005560CE" w:rsidRPr="00572666" w:rsidRDefault="005560CE" w:rsidP="005560CE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/>
              </w:rPr>
              <w:t>(星期</w:t>
            </w:r>
            <w:r w:rsidR="008B347C">
              <w:rPr>
                <w:rFonts w:ascii="標楷體" w:eastAsia="標楷體" w:hAnsi="標楷體" w:hint="eastAsia"/>
              </w:rPr>
              <w:t>二</w:t>
            </w:r>
            <w:r w:rsidRPr="00572666">
              <w:rPr>
                <w:rFonts w:ascii="標楷體" w:eastAsia="標楷體" w:hAnsi="標楷體"/>
              </w:rPr>
              <w:t>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66C0" w14:textId="7F07A974" w:rsidR="005560CE" w:rsidRPr="00572666" w:rsidRDefault="0067391B" w:rsidP="005560CE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BiauKai" w:hint="eastAsia"/>
              </w:rPr>
              <w:t xml:space="preserve">用Scratch設計LINE動態貼圖 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3AC8" w14:textId="3C516CD8" w:rsidR="005560CE" w:rsidRPr="00FA180C" w:rsidRDefault="005560CE" w:rsidP="005560CE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/>
              </w:rPr>
              <w:t>9:00~9:50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EE63" w14:textId="7AD2BCE8" w:rsidR="005560CE" w:rsidRPr="005560CE" w:rsidRDefault="0067391B" w:rsidP="005560CE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Scratch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128" w14:textId="6EAA3E9E" w:rsidR="005560CE" w:rsidRPr="005560CE" w:rsidRDefault="0067391B" w:rsidP="0067391B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1.用Scratch設計LINE動態貼圖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A4162" w14:textId="77777777" w:rsidR="005560CE" w:rsidRPr="005319FF" w:rsidRDefault="005560CE" w:rsidP="005560CE">
            <w:pPr>
              <w:rPr>
                <w:rFonts w:ascii="標楷體" w:eastAsia="標楷體" w:hAnsi="標楷體" w:cs="BiauKai"/>
              </w:rPr>
            </w:pPr>
            <w:r w:rsidRPr="005319FF">
              <w:rPr>
                <w:rFonts w:ascii="標楷體" w:eastAsia="標楷體" w:hAnsi="標楷體" w:cs="BiauKai"/>
              </w:rPr>
              <w:t>講師：</w:t>
            </w:r>
          </w:p>
          <w:p w14:paraId="497D5F8A" w14:textId="7F646F36" w:rsidR="005560CE" w:rsidRDefault="0067391B" w:rsidP="005560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張俊傑</w:t>
            </w:r>
            <w:r w:rsidR="005560CE">
              <w:rPr>
                <w:rFonts w:ascii="標楷體" w:eastAsia="標楷體" w:hAnsi="標楷體" w:hint="eastAsia"/>
              </w:rPr>
              <w:t>教師</w:t>
            </w:r>
          </w:p>
          <w:p w14:paraId="6C9E90CD" w14:textId="2CF2ED8B" w:rsidR="005560CE" w:rsidRPr="005319FF" w:rsidRDefault="005560CE" w:rsidP="005560C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助教</w:t>
            </w:r>
            <w:r w:rsidRPr="005319FF">
              <w:rPr>
                <w:rFonts w:ascii="標楷體" w:eastAsia="標楷體" w:hAnsi="標楷體" w:cs="BiauKai"/>
              </w:rPr>
              <w:t>：</w:t>
            </w:r>
          </w:p>
          <w:p w14:paraId="1A2601C9" w14:textId="17B26681" w:rsidR="005560CE" w:rsidRDefault="005560CE" w:rsidP="005560C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張語彤教師</w:t>
            </w:r>
          </w:p>
          <w:p w14:paraId="78246B73" w14:textId="65214C6A" w:rsidR="005560CE" w:rsidRPr="00FA180C" w:rsidRDefault="005560CE" w:rsidP="005560CE">
            <w:pPr>
              <w:rPr>
                <w:rFonts w:ascii="標楷體" w:eastAsia="標楷體" w:hAnsi="標楷體"/>
              </w:rPr>
            </w:pPr>
          </w:p>
        </w:tc>
      </w:tr>
      <w:tr w:rsidR="005560CE" w:rsidRPr="00FA180C" w14:paraId="3CDFB091" w14:textId="283B1237" w:rsidTr="0067391B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AFF7A" w14:textId="77777777" w:rsidR="005560CE" w:rsidRPr="00572666" w:rsidRDefault="005560CE" w:rsidP="005560CE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753B0" w14:textId="1D8323A4" w:rsidR="005560CE" w:rsidRPr="00572666" w:rsidRDefault="005560CE" w:rsidP="005560CE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0017" w14:textId="3B7783C8" w:rsidR="005560CE" w:rsidRPr="00FA180C" w:rsidRDefault="005560CE" w:rsidP="005560CE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/>
              </w:rPr>
              <w:t>10:00~10:50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424F" w14:textId="3640A4C1" w:rsidR="005560CE" w:rsidRPr="005560CE" w:rsidRDefault="0067391B" w:rsidP="005560CE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ScreenToGif介紹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CE8" w14:textId="5D435420" w:rsidR="005560CE" w:rsidRPr="005560CE" w:rsidRDefault="0067391B" w:rsidP="005560CE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2.螢幕錄影ScreenToGif介紹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9022" w14:textId="77777777" w:rsidR="005560CE" w:rsidRPr="00FA180C" w:rsidRDefault="005560CE" w:rsidP="005560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60CE" w:rsidRPr="00FA180C" w14:paraId="45CBE49C" w14:textId="3144657C" w:rsidTr="0067391B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237CB" w14:textId="77777777" w:rsidR="005560CE" w:rsidRPr="00572666" w:rsidRDefault="005560CE" w:rsidP="005560CE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C67A" w14:textId="1A27CE4E" w:rsidR="005560CE" w:rsidRPr="00572666" w:rsidRDefault="005560CE" w:rsidP="005560CE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6DCF" w14:textId="7B228470" w:rsidR="005560CE" w:rsidRPr="00FA180C" w:rsidRDefault="005560CE" w:rsidP="005560CE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/>
              </w:rPr>
              <w:t>11:00~11:50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94CF" w14:textId="4B8C0640" w:rsidR="005560CE" w:rsidRPr="005560CE" w:rsidRDefault="0067391B" w:rsidP="005560CE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字型文字分割軟體介紹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7B9" w14:textId="6AB9A2DF" w:rsidR="005560CE" w:rsidRPr="005560CE" w:rsidRDefault="0067391B" w:rsidP="005560CE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3.字型文字分割軟體介紹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06B6" w14:textId="77777777" w:rsidR="005560CE" w:rsidRPr="00FA180C" w:rsidRDefault="005560CE" w:rsidP="005560CE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3"/>
    </w:tbl>
    <w:p w14:paraId="149C8DF1" w14:textId="508AC802" w:rsidR="00FA180C" w:rsidRDefault="00FA180C" w:rsidP="00003834">
      <w:pPr>
        <w:jc w:val="center"/>
        <w:rPr>
          <w:rFonts w:eastAsia="新細明體" w:cs="Times New Roman"/>
          <w:kern w:val="2"/>
          <w:szCs w:val="22"/>
        </w:rPr>
      </w:pPr>
    </w:p>
    <w:tbl>
      <w:tblPr>
        <w:tblStyle w:val="10"/>
        <w:tblW w:w="10207" w:type="dxa"/>
        <w:tblInd w:w="-856" w:type="dxa"/>
        <w:tblLook w:val="04A0" w:firstRow="1" w:lastRow="0" w:firstColumn="1" w:lastColumn="0" w:noHBand="0" w:noVBand="1"/>
      </w:tblPr>
      <w:tblGrid>
        <w:gridCol w:w="1277"/>
        <w:gridCol w:w="1331"/>
        <w:gridCol w:w="1536"/>
        <w:gridCol w:w="2094"/>
        <w:gridCol w:w="2551"/>
        <w:gridCol w:w="1418"/>
      </w:tblGrid>
      <w:tr w:rsidR="00B625A4" w:rsidRPr="00FA180C" w14:paraId="071EEB2A" w14:textId="77777777" w:rsidTr="00A800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p w14:paraId="3A1493F1" w14:textId="77777777" w:rsidR="00B625A4" w:rsidRPr="00572666" w:rsidRDefault="00B625A4" w:rsidP="00A8005D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 w:cs="BiauKai"/>
              </w:rPr>
              <w:t>日期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4B82" w14:textId="77777777" w:rsidR="00B625A4" w:rsidRPr="00572666" w:rsidRDefault="00B625A4" w:rsidP="00A8005D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 w:cs="BiauKai"/>
              </w:rPr>
              <w:t>課程名稱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9497" w14:textId="77777777" w:rsidR="00B625A4" w:rsidRPr="00FA180C" w:rsidRDefault="00B625A4" w:rsidP="00A8005D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40F2" w14:textId="77777777" w:rsidR="00B625A4" w:rsidRPr="00FA180C" w:rsidRDefault="00B625A4" w:rsidP="00A8005D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4076" w14:textId="77777777" w:rsidR="00B625A4" w:rsidRPr="00FA180C" w:rsidRDefault="00B625A4" w:rsidP="00A8005D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5A" w14:textId="77777777" w:rsidR="00B625A4" w:rsidRPr="00FA180C" w:rsidRDefault="00B625A4" w:rsidP="00A8005D">
            <w:pPr>
              <w:rPr>
                <w:rFonts w:ascii="標楷體" w:eastAsia="標楷體" w:hAnsi="標楷體"/>
              </w:rPr>
            </w:pPr>
            <w:r w:rsidRPr="005319FF">
              <w:rPr>
                <w:rFonts w:ascii="標楷體" w:eastAsia="標楷體" w:hAnsi="標楷體" w:cs="BiauKai"/>
              </w:rPr>
              <w:t>講座</w:t>
            </w:r>
          </w:p>
        </w:tc>
      </w:tr>
      <w:tr w:rsidR="00C50010" w:rsidRPr="00FA180C" w14:paraId="76CF5BBE" w14:textId="77777777" w:rsidTr="00A8005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4D09D" w14:textId="11622F40" w:rsidR="00C50010" w:rsidRPr="00572666" w:rsidRDefault="00C50010" w:rsidP="00C5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72666">
              <w:rPr>
                <w:rFonts w:ascii="標楷體" w:eastAsia="標楷體" w:hAnsi="標楷體"/>
              </w:rPr>
              <w:t>／</w:t>
            </w:r>
            <w:r>
              <w:rPr>
                <w:rFonts w:ascii="標楷體" w:eastAsia="標楷體" w:hAnsi="標楷體" w:hint="eastAsia"/>
              </w:rPr>
              <w:t>14</w:t>
            </w:r>
          </w:p>
          <w:p w14:paraId="01D68EFE" w14:textId="1DA2E20A" w:rsidR="00C50010" w:rsidRPr="00572666" w:rsidRDefault="00C50010" w:rsidP="00C50010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 w:hint="eastAsia"/>
              </w:rPr>
              <w:t>三</w:t>
            </w:r>
            <w:r w:rsidRPr="00572666">
              <w:rPr>
                <w:rFonts w:ascii="標楷體" w:eastAsia="標楷體" w:hAnsi="標楷體"/>
              </w:rPr>
              <w:t>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283B4" w14:textId="40A2CD32" w:rsidR="00C50010" w:rsidRPr="00572666" w:rsidRDefault="00C50010" w:rsidP="00C50010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BiauKai" w:hint="eastAsia"/>
              </w:rPr>
              <w:t>Sketch up 3D創意像素設計-快速上手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674F" w14:textId="13A3C6A8" w:rsidR="00C50010" w:rsidRPr="00C50010" w:rsidRDefault="00C50010" w:rsidP="00C50010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9:00~9:50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1027" w14:textId="535209CF" w:rsidR="00C50010" w:rsidRPr="005560CE" w:rsidRDefault="00C50010" w:rsidP="00C50010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sketch up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2ED7" w14:textId="18D1A4FE" w:rsidR="00C50010" w:rsidRPr="005560CE" w:rsidRDefault="00C50010" w:rsidP="00C50010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1.sketch up繪圖軟體介紹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AF68E" w14:textId="77777777" w:rsidR="00C50010" w:rsidRPr="005319FF" w:rsidRDefault="00C50010" w:rsidP="00C50010">
            <w:pPr>
              <w:rPr>
                <w:rFonts w:ascii="標楷體" w:eastAsia="標楷體" w:hAnsi="標楷體" w:cs="BiauKai"/>
              </w:rPr>
            </w:pPr>
            <w:r w:rsidRPr="005319FF">
              <w:rPr>
                <w:rFonts w:ascii="標楷體" w:eastAsia="標楷體" w:hAnsi="標楷體" w:cs="BiauKai"/>
              </w:rPr>
              <w:t>講師：</w:t>
            </w:r>
          </w:p>
          <w:p w14:paraId="6DCB5B42" w14:textId="77777777" w:rsidR="00C50010" w:rsidRDefault="00C50010" w:rsidP="00C5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張俊傑教師</w:t>
            </w:r>
          </w:p>
          <w:p w14:paraId="7D1D3BB5" w14:textId="77777777" w:rsidR="00C50010" w:rsidRPr="005319FF" w:rsidRDefault="00C50010" w:rsidP="00C50010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助教</w:t>
            </w:r>
            <w:r w:rsidRPr="005319FF">
              <w:rPr>
                <w:rFonts w:ascii="標楷體" w:eastAsia="標楷體" w:hAnsi="標楷體" w:cs="BiauKai"/>
              </w:rPr>
              <w:t>：</w:t>
            </w:r>
          </w:p>
          <w:p w14:paraId="65888477" w14:textId="77777777" w:rsidR="00C50010" w:rsidRDefault="00C50010" w:rsidP="00C500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張語彤教師</w:t>
            </w:r>
          </w:p>
          <w:p w14:paraId="78E15038" w14:textId="1C193514" w:rsidR="00C50010" w:rsidRPr="00FA180C" w:rsidRDefault="00C50010" w:rsidP="00C50010">
            <w:pPr>
              <w:rPr>
                <w:rFonts w:ascii="標楷體" w:eastAsia="標楷體" w:hAnsi="標楷體"/>
              </w:rPr>
            </w:pPr>
          </w:p>
        </w:tc>
      </w:tr>
      <w:tr w:rsidR="00C50010" w:rsidRPr="00FA180C" w14:paraId="0B0D9E41" w14:textId="77777777" w:rsidTr="00A8005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F7B57" w14:textId="77777777" w:rsidR="00C50010" w:rsidRPr="00572666" w:rsidRDefault="00C50010" w:rsidP="00C50010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B810F" w14:textId="77777777" w:rsidR="00C50010" w:rsidRPr="00572666" w:rsidRDefault="00C50010" w:rsidP="00C50010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0F18" w14:textId="265FDD78" w:rsidR="00C50010" w:rsidRPr="00C50010" w:rsidRDefault="00C50010" w:rsidP="00C50010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10:00~10:50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BBBF" w14:textId="2E2910D4" w:rsidR="00C50010" w:rsidRPr="005560CE" w:rsidRDefault="00C50010" w:rsidP="00C50010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pixel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78C9" w14:textId="2BBB1984" w:rsidR="00C50010" w:rsidRPr="0067391B" w:rsidRDefault="00C50010" w:rsidP="00C50010">
            <w:pPr>
              <w:rPr>
                <w:rFonts w:ascii="標楷體" w:eastAsia="標楷體" w:hAnsi="標楷體" w:cs="新細明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2.pixel平面圖像設計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F8E29" w14:textId="77777777" w:rsidR="00C50010" w:rsidRPr="00FA180C" w:rsidRDefault="00C50010" w:rsidP="00C500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010" w:rsidRPr="00FA180C" w14:paraId="29BD0DEF" w14:textId="77777777" w:rsidTr="00A8005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CD18C" w14:textId="77777777" w:rsidR="00C50010" w:rsidRPr="00572666" w:rsidRDefault="00C50010" w:rsidP="00C50010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A898" w14:textId="77777777" w:rsidR="00C50010" w:rsidRPr="00572666" w:rsidRDefault="00C50010" w:rsidP="00C50010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CD06" w14:textId="5059FCA8" w:rsidR="00C50010" w:rsidRPr="00C50010" w:rsidRDefault="00C50010" w:rsidP="00C50010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11:00~11:50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380B" w14:textId="1DB7B583" w:rsidR="00C50010" w:rsidRPr="005560CE" w:rsidRDefault="00C50010" w:rsidP="00C50010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Sketchup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E82B" w14:textId="5B20EA84" w:rsidR="00C50010" w:rsidRPr="005560CE" w:rsidRDefault="00C50010" w:rsidP="00C50010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3.Sketchup創意像素設計-立體圖像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A24B" w14:textId="77777777" w:rsidR="00C50010" w:rsidRPr="00FA180C" w:rsidRDefault="00C50010" w:rsidP="00C5001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7804D84" w14:textId="32741A5E" w:rsidR="00C36C06" w:rsidRDefault="00C36C06" w:rsidP="00C36C06">
      <w:pPr>
        <w:jc w:val="center"/>
        <w:rPr>
          <w:rFonts w:ascii="標楷體" w:eastAsia="標楷體" w:hAnsi="標楷體" w:cs="BiauKai"/>
          <w:b/>
          <w:color w:val="0D0D0D" w:themeColor="text1" w:themeTint="F2"/>
        </w:rPr>
      </w:pPr>
    </w:p>
    <w:p w14:paraId="2B2453FA" w14:textId="77777777" w:rsidR="00C36C06" w:rsidRDefault="00C36C06">
      <w:pPr>
        <w:rPr>
          <w:rFonts w:ascii="標楷體" w:eastAsia="標楷體" w:hAnsi="標楷體" w:cs="BiauKai"/>
          <w:b/>
          <w:color w:val="0D0D0D" w:themeColor="text1" w:themeTint="F2"/>
        </w:rPr>
      </w:pPr>
      <w:r>
        <w:rPr>
          <w:rFonts w:ascii="標楷體" w:eastAsia="標楷體" w:hAnsi="標楷體" w:cs="BiauKai"/>
          <w:b/>
          <w:color w:val="0D0D0D" w:themeColor="text1" w:themeTint="F2"/>
        </w:rPr>
        <w:br w:type="page"/>
      </w:r>
    </w:p>
    <w:p w14:paraId="4D64E363" w14:textId="77777777" w:rsidR="00C36C06" w:rsidRPr="00C36C06" w:rsidRDefault="00C36C06" w:rsidP="00C36C06">
      <w:pPr>
        <w:jc w:val="center"/>
        <w:rPr>
          <w:rFonts w:ascii="標楷體" w:eastAsia="標楷體" w:hAnsi="標楷體" w:cs="BiauKai"/>
          <w:b/>
          <w:color w:val="0D0D0D" w:themeColor="text1" w:themeTint="F2"/>
        </w:rPr>
      </w:pPr>
    </w:p>
    <w:p w14:paraId="5F6D0165" w14:textId="319D3829" w:rsidR="004B5D94" w:rsidRPr="007770E7" w:rsidRDefault="004B5D94" w:rsidP="00374F51">
      <w:pPr>
        <w:pStyle w:val="a9"/>
        <w:numPr>
          <w:ilvl w:val="0"/>
          <w:numId w:val="3"/>
        </w:numPr>
        <w:spacing w:line="340" w:lineRule="auto"/>
        <w:ind w:leftChars="0" w:left="709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預期效果</w:t>
      </w:r>
    </w:p>
    <w:p w14:paraId="5EC4BFBC" w14:textId="76DE0BCF" w:rsidR="00DE357A" w:rsidRPr="00F01DB0" w:rsidRDefault="00F01DB0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bookmarkStart w:id="5" w:name="_gjdgxs" w:colFirst="0" w:colLast="0"/>
      <w:bookmarkEnd w:id="5"/>
      <w:r>
        <w:rPr>
          <w:rFonts w:ascii="標楷體" w:eastAsia="標楷體" w:hAnsi="標楷體" w:cs="BiauKai" w:hint="eastAsia"/>
          <w:sz w:val="28"/>
          <w:szCs w:val="28"/>
        </w:rPr>
        <w:t>培訓</w:t>
      </w:r>
      <w:r w:rsidRPr="00F01DB0">
        <w:rPr>
          <w:rFonts w:ascii="標楷體" w:eastAsia="標楷體" w:hAnsi="標楷體" w:cs="BiauKai" w:hint="eastAsia"/>
          <w:sz w:val="28"/>
          <w:szCs w:val="28"/>
        </w:rPr>
        <w:t>教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師理解</w:t>
      </w:r>
      <w:r w:rsidR="00BC76C4">
        <w:rPr>
          <w:rFonts w:ascii="標楷體" w:eastAsia="標楷體" w:hAnsi="標楷體" w:cs="BiauKai" w:hint="eastAsia"/>
          <w:sz w:val="28"/>
          <w:szCs w:val="28"/>
        </w:rPr>
        <w:t>12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年國教課綱精神及科技領綱理念，並實踐於課堂</w:t>
      </w:r>
      <w:r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15B2AB12" w14:textId="1AB410DA" w:rsidR="00491BA1" w:rsidRPr="00F01DB0" w:rsidRDefault="00491BA1" w:rsidP="0049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教師能透過</w:t>
      </w:r>
      <w:r w:rsidR="005560CE">
        <w:rPr>
          <w:rFonts w:ascii="標楷體" w:eastAsia="標楷體" w:hAnsi="標楷體" w:cs="BiauKai" w:hint="eastAsia"/>
          <w:sz w:val="28"/>
          <w:szCs w:val="28"/>
        </w:rPr>
        <w:t>數位遠距教學</w:t>
      </w:r>
      <w:r w:rsidR="00F53E6A">
        <w:rPr>
          <w:rFonts w:ascii="標楷體" w:eastAsia="標楷體" w:hAnsi="標楷體" w:cs="BiauKai" w:hint="eastAsia"/>
          <w:sz w:val="28"/>
          <w:szCs w:val="28"/>
        </w:rPr>
        <w:t>分享</w:t>
      </w:r>
      <w:r w:rsidRPr="00F01DB0">
        <w:rPr>
          <w:rFonts w:ascii="標楷體" w:eastAsia="標楷體" w:hAnsi="標楷體" w:cs="BiauKai" w:hint="eastAsia"/>
          <w:sz w:val="28"/>
          <w:szCs w:val="28"/>
        </w:rPr>
        <w:t>，提升教材發展、素養導向教學課程設計能力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CFC71E7" w14:textId="5D111E13" w:rsidR="00DE357A" w:rsidRPr="00F01DB0" w:rsidRDefault="00DE357A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教師能發展符應素養導向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精神</w:t>
      </w:r>
      <w:r w:rsidRPr="00F01DB0">
        <w:rPr>
          <w:rFonts w:ascii="標楷體" w:eastAsia="標楷體" w:hAnsi="標楷體" w:cs="BiauKai" w:hint="eastAsia"/>
          <w:sz w:val="28"/>
          <w:szCs w:val="28"/>
        </w:rPr>
        <w:t>之教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材與課程設計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2289011" w14:textId="0B7B7F02" w:rsidR="003775F4" w:rsidRPr="005560CE" w:rsidRDefault="00AA232C" w:rsidP="005560CE">
      <w:pPr>
        <w:pStyle w:val="a9"/>
        <w:numPr>
          <w:ilvl w:val="0"/>
          <w:numId w:val="3"/>
        </w:numPr>
        <w:spacing w:line="340" w:lineRule="auto"/>
        <w:ind w:leftChars="0" w:left="426" w:right="-20" w:hanging="426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3775F4">
        <w:rPr>
          <w:rFonts w:ascii="標楷體" w:eastAsia="標楷體" w:hAnsi="標楷體" w:cs="BiauKai"/>
          <w:b/>
          <w:sz w:val="28"/>
          <w:szCs w:val="28"/>
        </w:rPr>
        <w:t>報名方式：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即日起至1</w:t>
      </w:r>
      <w:r w:rsid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10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年</w:t>
      </w:r>
      <w:r w:rsidR="008B347C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7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月</w:t>
      </w:r>
      <w:r w:rsidR="008B347C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11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日(</w:t>
      </w:r>
      <w:r w:rsidR="008B347C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一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)止，請欲參加教師至教師在職進修網報名，課程代號</w:t>
      </w:r>
      <w:r w:rsidR="00536503" w:rsidRPr="00AB5336">
        <w:rPr>
          <w:rFonts w:ascii="標楷體" w:eastAsia="標楷體" w:hAnsi="標楷體" w:cs="BiauKai" w:hint="eastAsia"/>
          <w:sz w:val="28"/>
          <w:szCs w:val="28"/>
        </w:rPr>
        <w:t>：</w:t>
      </w:r>
      <w:r w:rsidR="00AB5336" w:rsidRPr="00AB5336">
        <w:rPr>
          <w:rFonts w:ascii="標楷體" w:eastAsia="標楷體" w:hAnsi="標楷體" w:cs="Helvetica"/>
          <w:sz w:val="28"/>
          <w:szCs w:val="28"/>
          <w:shd w:val="clear" w:color="auto" w:fill="FFFFFF"/>
        </w:rPr>
        <w:t>3120373</w:t>
      </w:r>
      <w:r w:rsidR="00003834" w:rsidRPr="00AB5336">
        <w:rPr>
          <w:rFonts w:ascii="標楷體" w:eastAsia="標楷體" w:hAnsi="標楷體" w:cs="BiauKai" w:hint="eastAsia"/>
          <w:sz w:val="28"/>
          <w:szCs w:val="28"/>
        </w:rPr>
        <w:t>、</w:t>
      </w:r>
      <w:r w:rsidR="00AB5336" w:rsidRPr="00AB5336">
        <w:rPr>
          <w:rFonts w:ascii="標楷體" w:eastAsia="標楷體" w:hAnsi="標楷體" w:cs="Helvetica"/>
          <w:sz w:val="28"/>
          <w:szCs w:val="28"/>
          <w:shd w:val="clear" w:color="auto" w:fill="FFFFFF"/>
        </w:rPr>
        <w:t>3120374</w:t>
      </w:r>
      <w:r w:rsidR="00536503" w:rsidRPr="00AB5336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(依進修網報名為主)</w:t>
      </w:r>
    </w:p>
    <w:p w14:paraId="10421A77" w14:textId="578BB330" w:rsidR="00374F51" w:rsidRDefault="00374F51" w:rsidP="00374F51">
      <w:pPr>
        <w:spacing w:line="340" w:lineRule="auto"/>
        <w:ind w:right="-20"/>
        <w:rPr>
          <w:rFonts w:ascii="標楷體" w:eastAsia="標楷體" w:hAnsi="標楷體" w:cs="BiauKai"/>
          <w:bCs/>
          <w:sz w:val="28"/>
          <w:szCs w:val="28"/>
        </w:rPr>
      </w:pPr>
      <w:r w:rsidRPr="003775F4">
        <w:rPr>
          <w:rFonts w:ascii="標楷體" w:eastAsia="標楷體" w:hAnsi="標楷體" w:cs="BiauKai" w:hint="eastAsia"/>
          <w:b/>
          <w:sz w:val="28"/>
          <w:szCs w:val="28"/>
        </w:rPr>
        <w:t>十</w:t>
      </w:r>
      <w:r w:rsidR="005560CE">
        <w:rPr>
          <w:rFonts w:ascii="標楷體" w:eastAsia="標楷體" w:hAnsi="標楷體" w:cs="BiauKai" w:hint="eastAsia"/>
          <w:b/>
          <w:sz w:val="28"/>
          <w:szCs w:val="28"/>
        </w:rPr>
        <w:t>一</w:t>
      </w:r>
      <w:r w:rsidRPr="003775F4">
        <w:rPr>
          <w:rFonts w:ascii="標楷體" w:eastAsia="標楷體" w:hAnsi="標楷體" w:cs="BiauKai" w:hint="eastAsia"/>
          <w:b/>
          <w:sz w:val="28"/>
          <w:szCs w:val="28"/>
        </w:rPr>
        <w:t>、</w:t>
      </w:r>
      <w:r w:rsidR="0051538E" w:rsidRPr="003775F4">
        <w:rPr>
          <w:rFonts w:ascii="標楷體" w:eastAsia="標楷體" w:hAnsi="標楷體" w:cs="BiauKai"/>
          <w:b/>
          <w:sz w:val="28"/>
          <w:szCs w:val="28"/>
        </w:rPr>
        <w:t xml:space="preserve">連絡方式: </w:t>
      </w:r>
      <w:r w:rsidR="0051538E">
        <w:rPr>
          <w:rFonts w:ascii="標楷體" w:eastAsia="標楷體" w:hAnsi="標楷體" w:cs="BiauKai" w:hint="eastAsia"/>
          <w:bCs/>
          <w:sz w:val="28"/>
          <w:szCs w:val="28"/>
        </w:rPr>
        <w:t>05-2773582*220</w:t>
      </w:r>
    </w:p>
    <w:p w14:paraId="1B861966" w14:textId="2A73FF17" w:rsidR="0051538E" w:rsidRPr="003172D9" w:rsidRDefault="0051538E" w:rsidP="003172D9">
      <w:pPr>
        <w:rPr>
          <w:rFonts w:ascii="Arial Unicode MS" w:hAnsi="Arial Unicode MS" w:cs="Arial Unicode MS" w:hint="eastAsia"/>
          <w:kern w:val="2"/>
          <w:u w:color="000000"/>
          <w:bdr w:val="nil"/>
        </w:rPr>
      </w:pPr>
    </w:p>
    <w:sectPr w:rsidR="0051538E" w:rsidRPr="003172D9">
      <w:footerReference w:type="default" r:id="rId7"/>
      <w:pgSz w:w="11906" w:h="16838"/>
      <w:pgMar w:top="1361" w:right="709" w:bottom="1304" w:left="1559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6D6CD" w14:textId="77777777" w:rsidR="00BB1AE6" w:rsidRDefault="00BB1AE6">
      <w:r>
        <w:separator/>
      </w:r>
    </w:p>
  </w:endnote>
  <w:endnote w:type="continuationSeparator" w:id="0">
    <w:p w14:paraId="34F851B1" w14:textId="77777777" w:rsidR="00BB1AE6" w:rsidRDefault="00BB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Noto Sans Symbols">
    <w:altName w:val="MV Bol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BA2B" w14:textId="3F4A16DD" w:rsidR="00D466BE" w:rsidRDefault="00AA2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B1AE6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37C7F5" w14:textId="77777777" w:rsidR="00D466BE" w:rsidRDefault="00D46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06C56" w14:textId="77777777" w:rsidR="00BB1AE6" w:rsidRDefault="00BB1AE6">
      <w:r>
        <w:separator/>
      </w:r>
    </w:p>
  </w:footnote>
  <w:footnote w:type="continuationSeparator" w:id="0">
    <w:p w14:paraId="177C5BA3" w14:textId="77777777" w:rsidR="00BB1AE6" w:rsidRDefault="00BB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9BE"/>
    <w:multiLevelType w:val="hybridMultilevel"/>
    <w:tmpl w:val="91BA1BB6"/>
    <w:lvl w:ilvl="0" w:tplc="8ECE20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1533FA5"/>
    <w:multiLevelType w:val="multilevel"/>
    <w:tmpl w:val="AF9A43E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E5A5A"/>
    <w:multiLevelType w:val="multilevel"/>
    <w:tmpl w:val="6EA072FE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117B8C"/>
    <w:multiLevelType w:val="hybridMultilevel"/>
    <w:tmpl w:val="0AC485A6"/>
    <w:lvl w:ilvl="0" w:tplc="8ECE2082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0F20FAF"/>
    <w:multiLevelType w:val="multilevel"/>
    <w:tmpl w:val="C70CC40C"/>
    <w:lvl w:ilvl="0">
      <w:start w:val="1"/>
      <w:numFmt w:val="bullet"/>
      <w:lvlText w:val="❑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21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01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561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41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1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01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81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443CEF"/>
    <w:multiLevelType w:val="hybridMultilevel"/>
    <w:tmpl w:val="68668966"/>
    <w:lvl w:ilvl="0" w:tplc="D1A0875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F2960FA"/>
    <w:multiLevelType w:val="multilevel"/>
    <w:tmpl w:val="C452261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DB728B"/>
    <w:multiLevelType w:val="hybridMultilevel"/>
    <w:tmpl w:val="19541536"/>
    <w:lvl w:ilvl="0" w:tplc="FE4A1C44">
      <w:numFmt w:val="bullet"/>
      <w:lvlText w:val=""/>
      <w:lvlJc w:val="left"/>
      <w:pPr>
        <w:ind w:left="624" w:hanging="2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54A781A">
      <w:numFmt w:val="bullet"/>
      <w:lvlText w:val="•"/>
      <w:lvlJc w:val="left"/>
      <w:pPr>
        <w:ind w:left="824" w:hanging="267"/>
      </w:pPr>
      <w:rPr>
        <w:rFonts w:hint="default"/>
      </w:rPr>
    </w:lvl>
    <w:lvl w:ilvl="2" w:tplc="F4CA865A">
      <w:numFmt w:val="bullet"/>
      <w:lvlText w:val="•"/>
      <w:lvlJc w:val="left"/>
      <w:pPr>
        <w:ind w:left="1028" w:hanging="267"/>
      </w:pPr>
      <w:rPr>
        <w:rFonts w:hint="default"/>
      </w:rPr>
    </w:lvl>
    <w:lvl w:ilvl="3" w:tplc="D4C65532">
      <w:numFmt w:val="bullet"/>
      <w:lvlText w:val="•"/>
      <w:lvlJc w:val="left"/>
      <w:pPr>
        <w:ind w:left="1233" w:hanging="267"/>
      </w:pPr>
      <w:rPr>
        <w:rFonts w:hint="default"/>
      </w:rPr>
    </w:lvl>
    <w:lvl w:ilvl="4" w:tplc="F236A7B0">
      <w:numFmt w:val="bullet"/>
      <w:lvlText w:val="•"/>
      <w:lvlJc w:val="left"/>
      <w:pPr>
        <w:ind w:left="1437" w:hanging="267"/>
      </w:pPr>
      <w:rPr>
        <w:rFonts w:hint="default"/>
      </w:rPr>
    </w:lvl>
    <w:lvl w:ilvl="5" w:tplc="9B62A70C">
      <w:numFmt w:val="bullet"/>
      <w:lvlText w:val="•"/>
      <w:lvlJc w:val="left"/>
      <w:pPr>
        <w:ind w:left="1642" w:hanging="267"/>
      </w:pPr>
      <w:rPr>
        <w:rFonts w:hint="default"/>
      </w:rPr>
    </w:lvl>
    <w:lvl w:ilvl="6" w:tplc="2A90466C">
      <w:numFmt w:val="bullet"/>
      <w:lvlText w:val="•"/>
      <w:lvlJc w:val="left"/>
      <w:pPr>
        <w:ind w:left="1846" w:hanging="267"/>
      </w:pPr>
      <w:rPr>
        <w:rFonts w:hint="default"/>
      </w:rPr>
    </w:lvl>
    <w:lvl w:ilvl="7" w:tplc="08A61360">
      <w:numFmt w:val="bullet"/>
      <w:lvlText w:val="•"/>
      <w:lvlJc w:val="left"/>
      <w:pPr>
        <w:ind w:left="2050" w:hanging="267"/>
      </w:pPr>
      <w:rPr>
        <w:rFonts w:hint="default"/>
      </w:rPr>
    </w:lvl>
    <w:lvl w:ilvl="8" w:tplc="A26CAA14">
      <w:numFmt w:val="bullet"/>
      <w:lvlText w:val="•"/>
      <w:lvlJc w:val="left"/>
      <w:pPr>
        <w:ind w:left="2255" w:hanging="267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BE"/>
    <w:rsid w:val="00000BE1"/>
    <w:rsid w:val="00002CEA"/>
    <w:rsid w:val="00003834"/>
    <w:rsid w:val="00043198"/>
    <w:rsid w:val="00053062"/>
    <w:rsid w:val="0008282A"/>
    <w:rsid w:val="000964BB"/>
    <w:rsid w:val="000C33B7"/>
    <w:rsid w:val="000D7CBF"/>
    <w:rsid w:val="000F0EC2"/>
    <w:rsid w:val="0012285D"/>
    <w:rsid w:val="0012693C"/>
    <w:rsid w:val="001443E5"/>
    <w:rsid w:val="00146226"/>
    <w:rsid w:val="001730B8"/>
    <w:rsid w:val="00187507"/>
    <w:rsid w:val="00197D1B"/>
    <w:rsid w:val="001A2ECA"/>
    <w:rsid w:val="001A6996"/>
    <w:rsid w:val="001B6CBC"/>
    <w:rsid w:val="001D2BB0"/>
    <w:rsid w:val="001F0444"/>
    <w:rsid w:val="001F3E8B"/>
    <w:rsid w:val="002233CF"/>
    <w:rsid w:val="00254EAC"/>
    <w:rsid w:val="00256DD3"/>
    <w:rsid w:val="002A131F"/>
    <w:rsid w:val="002B2949"/>
    <w:rsid w:val="002F4CAE"/>
    <w:rsid w:val="00316213"/>
    <w:rsid w:val="003172D9"/>
    <w:rsid w:val="00323922"/>
    <w:rsid w:val="00325EA3"/>
    <w:rsid w:val="00327C31"/>
    <w:rsid w:val="00331BCD"/>
    <w:rsid w:val="0034439A"/>
    <w:rsid w:val="00374F51"/>
    <w:rsid w:val="003775F4"/>
    <w:rsid w:val="003825F5"/>
    <w:rsid w:val="003B6BA5"/>
    <w:rsid w:val="004023E6"/>
    <w:rsid w:val="00433A94"/>
    <w:rsid w:val="004678B7"/>
    <w:rsid w:val="00491BA1"/>
    <w:rsid w:val="004A3E37"/>
    <w:rsid w:val="004B5D94"/>
    <w:rsid w:val="004E677D"/>
    <w:rsid w:val="004F3011"/>
    <w:rsid w:val="0051538E"/>
    <w:rsid w:val="005319FF"/>
    <w:rsid w:val="00536503"/>
    <w:rsid w:val="00541337"/>
    <w:rsid w:val="005560CE"/>
    <w:rsid w:val="00572666"/>
    <w:rsid w:val="00594CB5"/>
    <w:rsid w:val="005B1513"/>
    <w:rsid w:val="005E456A"/>
    <w:rsid w:val="00604D09"/>
    <w:rsid w:val="006053C9"/>
    <w:rsid w:val="00617F02"/>
    <w:rsid w:val="006306EF"/>
    <w:rsid w:val="0067391B"/>
    <w:rsid w:val="00686FD1"/>
    <w:rsid w:val="00696CA5"/>
    <w:rsid w:val="00715077"/>
    <w:rsid w:val="00750752"/>
    <w:rsid w:val="00776F8D"/>
    <w:rsid w:val="007770E7"/>
    <w:rsid w:val="00785A1A"/>
    <w:rsid w:val="00786689"/>
    <w:rsid w:val="00796703"/>
    <w:rsid w:val="007B283C"/>
    <w:rsid w:val="007E6F03"/>
    <w:rsid w:val="007F78C9"/>
    <w:rsid w:val="00805BB6"/>
    <w:rsid w:val="00813B37"/>
    <w:rsid w:val="00823850"/>
    <w:rsid w:val="00852D67"/>
    <w:rsid w:val="00882BA8"/>
    <w:rsid w:val="008B347C"/>
    <w:rsid w:val="008C640D"/>
    <w:rsid w:val="00914D3A"/>
    <w:rsid w:val="00987E76"/>
    <w:rsid w:val="00991BDB"/>
    <w:rsid w:val="009B5183"/>
    <w:rsid w:val="009C019E"/>
    <w:rsid w:val="009C0EF6"/>
    <w:rsid w:val="009C1F60"/>
    <w:rsid w:val="009D2D12"/>
    <w:rsid w:val="009E2FDE"/>
    <w:rsid w:val="009F5688"/>
    <w:rsid w:val="009F66E6"/>
    <w:rsid w:val="00A0243C"/>
    <w:rsid w:val="00A029ED"/>
    <w:rsid w:val="00A91ACE"/>
    <w:rsid w:val="00A93394"/>
    <w:rsid w:val="00AA232C"/>
    <w:rsid w:val="00AB43DC"/>
    <w:rsid w:val="00AB5336"/>
    <w:rsid w:val="00AE1FEF"/>
    <w:rsid w:val="00AE3044"/>
    <w:rsid w:val="00B625A4"/>
    <w:rsid w:val="00B63162"/>
    <w:rsid w:val="00B84F4E"/>
    <w:rsid w:val="00BB1AE6"/>
    <w:rsid w:val="00BC76C4"/>
    <w:rsid w:val="00C216A8"/>
    <w:rsid w:val="00C36C06"/>
    <w:rsid w:val="00C43263"/>
    <w:rsid w:val="00C50010"/>
    <w:rsid w:val="00C860B6"/>
    <w:rsid w:val="00CA2BCD"/>
    <w:rsid w:val="00CB5742"/>
    <w:rsid w:val="00CC104A"/>
    <w:rsid w:val="00CF0486"/>
    <w:rsid w:val="00D466BE"/>
    <w:rsid w:val="00D81415"/>
    <w:rsid w:val="00DB4303"/>
    <w:rsid w:val="00DB5E04"/>
    <w:rsid w:val="00DD5788"/>
    <w:rsid w:val="00DE357A"/>
    <w:rsid w:val="00DE7B2A"/>
    <w:rsid w:val="00E42892"/>
    <w:rsid w:val="00E7384C"/>
    <w:rsid w:val="00E738E3"/>
    <w:rsid w:val="00E84A66"/>
    <w:rsid w:val="00E84AB8"/>
    <w:rsid w:val="00E877A5"/>
    <w:rsid w:val="00EC3876"/>
    <w:rsid w:val="00ED58AD"/>
    <w:rsid w:val="00EE120E"/>
    <w:rsid w:val="00EF30FE"/>
    <w:rsid w:val="00F01DB0"/>
    <w:rsid w:val="00F21CFF"/>
    <w:rsid w:val="00F268E1"/>
    <w:rsid w:val="00F53E6A"/>
    <w:rsid w:val="00F6225C"/>
    <w:rsid w:val="00F910AC"/>
    <w:rsid w:val="00FA180C"/>
    <w:rsid w:val="00FA65FF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92322"/>
  <w15:docId w15:val="{EFC61B6D-39CA-44B8-BA10-9DB8F5F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7B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594CB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a">
    <w:name w:val="清單段落 字元"/>
    <w:link w:val="a9"/>
    <w:uiPriority w:val="34"/>
    <w:rsid w:val="00594CB5"/>
    <w:rPr>
      <w:rFonts w:asciiTheme="minorHAnsi" w:hAnsiTheme="minorHAnsi" w:cstheme="minorBidi"/>
      <w:kern w:val="2"/>
      <w:szCs w:val="22"/>
    </w:rPr>
  </w:style>
  <w:style w:type="table" w:styleId="ab">
    <w:name w:val="Table Grid"/>
    <w:basedOn w:val="a1"/>
    <w:uiPriority w:val="39"/>
    <w:rsid w:val="00594CB5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877A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877A5"/>
    <w:rPr>
      <w:sz w:val="20"/>
      <w:szCs w:val="20"/>
    </w:rPr>
  </w:style>
  <w:style w:type="character" w:styleId="af0">
    <w:name w:val="Hyperlink"/>
    <w:basedOn w:val="a0"/>
    <w:uiPriority w:val="99"/>
    <w:unhideWhenUsed/>
    <w:rsid w:val="00374F5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C1F60"/>
    <w:rPr>
      <w:color w:val="800080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CC104A"/>
    <w:pPr>
      <w:autoSpaceDE w:val="0"/>
      <w:autoSpaceDN w:val="0"/>
      <w:ind w:left="1020"/>
    </w:pPr>
    <w:rPr>
      <w:rFonts w:ascii="新細明體" w:eastAsia="新細明體" w:hAnsi="新細明體" w:cs="新細明體"/>
      <w:sz w:val="28"/>
      <w:szCs w:val="28"/>
      <w:lang w:eastAsia="en-US"/>
    </w:rPr>
  </w:style>
  <w:style w:type="character" w:customStyle="1" w:styleId="af3">
    <w:name w:val="本文 字元"/>
    <w:basedOn w:val="a0"/>
    <w:link w:val="af2"/>
    <w:uiPriority w:val="1"/>
    <w:rsid w:val="00CC104A"/>
    <w:rPr>
      <w:rFonts w:ascii="新細明體" w:eastAsia="新細明體" w:hAnsi="新細明體" w:cs="新細明體"/>
      <w:sz w:val="28"/>
      <w:szCs w:val="28"/>
      <w:lang w:eastAsia="en-US"/>
    </w:rPr>
  </w:style>
  <w:style w:type="table" w:customStyle="1" w:styleId="10">
    <w:name w:val="表格格線1"/>
    <w:basedOn w:val="a1"/>
    <w:next w:val="ab"/>
    <w:uiPriority w:val="39"/>
    <w:rsid w:val="00FA180C"/>
    <w:pPr>
      <w:widowControl/>
    </w:pPr>
    <w:rPr>
      <w:rFonts w:eastAsia="Times New Roman" w:cs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20190830</dc:creator>
  <cp:lastModifiedBy>JUYI, CHENG</cp:lastModifiedBy>
  <cp:revision>2</cp:revision>
  <cp:lastPrinted>2021-05-31T07:58:00Z</cp:lastPrinted>
  <dcterms:created xsi:type="dcterms:W3CDTF">2021-07-05T07:10:00Z</dcterms:created>
  <dcterms:modified xsi:type="dcterms:W3CDTF">2021-07-05T07:10:00Z</dcterms:modified>
</cp:coreProperties>
</file>