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F7A" w:rsidRDefault="006931FC">
      <w:pPr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/>
          <w:sz w:val="44"/>
          <w:szCs w:val="44"/>
        </w:rPr>
        <w:t xml:space="preserve">   </w:t>
      </w:r>
      <w:r w:rsidR="004721D7" w:rsidRPr="004721D7">
        <w:rPr>
          <w:rFonts w:ascii="標楷體" w:eastAsia="標楷體" w:hAnsi="標楷體"/>
          <w:sz w:val="44"/>
          <w:szCs w:val="44"/>
        </w:rPr>
        <w:t>第二屆好書推薦獲獎名單</w:t>
      </w:r>
    </w:p>
    <w:tbl>
      <w:tblPr>
        <w:tblW w:w="722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07"/>
        <w:gridCol w:w="2407"/>
        <w:gridCol w:w="2407"/>
      </w:tblGrid>
      <w:tr w:rsidR="004721D7" w:rsidRPr="004721D7" w:rsidTr="006931FC">
        <w:trPr>
          <w:trHeight w:hRule="exact" w:val="567"/>
        </w:trPr>
        <w:tc>
          <w:tcPr>
            <w:tcW w:w="7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center"/>
            <w:hideMark/>
          </w:tcPr>
          <w:p w:rsidR="004721D7" w:rsidRPr="004721D7" w:rsidRDefault="004721D7" w:rsidP="004721D7">
            <w:pPr>
              <w:widowControl/>
              <w:jc w:val="center"/>
              <w:rPr>
                <w:rFonts w:ascii="文鼎古印體" w:eastAsia="文鼎古印體" w:hAnsi="文鼎古印體" w:cs="新細明體"/>
                <w:color w:val="000000"/>
                <w:kern w:val="0"/>
                <w:sz w:val="36"/>
                <w:szCs w:val="36"/>
              </w:rPr>
            </w:pPr>
            <w:bookmarkStart w:id="0" w:name="RANGE!H1:J34"/>
            <w:bookmarkStart w:id="1" w:name="_GoBack"/>
            <w:bookmarkEnd w:id="1"/>
            <w:r w:rsidRPr="004721D7">
              <w:rPr>
                <w:rFonts w:ascii="文鼎古印體" w:eastAsia="文鼎古印體" w:hAnsi="文鼎古印體" w:cs="新細明體" w:hint="eastAsia"/>
                <w:color w:val="000000"/>
                <w:kern w:val="0"/>
                <w:sz w:val="36"/>
                <w:szCs w:val="36"/>
              </w:rPr>
              <w:t>好書推薦獲獎名單(一到三年級)</w:t>
            </w:r>
            <w:bookmarkEnd w:id="0"/>
          </w:p>
        </w:tc>
      </w:tr>
      <w:tr w:rsidR="004721D7" w:rsidRPr="004721D7" w:rsidTr="006931FC">
        <w:trPr>
          <w:trHeight w:hRule="exact" w:val="567"/>
        </w:trPr>
        <w:tc>
          <w:tcPr>
            <w:tcW w:w="7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C000"/>
            <w:noWrap/>
            <w:vAlign w:val="center"/>
            <w:hideMark/>
          </w:tcPr>
          <w:p w:rsidR="004721D7" w:rsidRPr="004721D7" w:rsidRDefault="004721D7" w:rsidP="004721D7">
            <w:pPr>
              <w:widowControl/>
              <w:jc w:val="center"/>
              <w:rPr>
                <w:rFonts w:ascii="文鼎古印體" w:eastAsia="文鼎古印體" w:hAnsi="文鼎古印體" w:cs="新細明體" w:hint="eastAsia"/>
                <w:color w:val="000000"/>
                <w:kern w:val="0"/>
                <w:sz w:val="36"/>
                <w:szCs w:val="36"/>
              </w:rPr>
            </w:pPr>
            <w:r w:rsidRPr="004721D7">
              <w:rPr>
                <w:rFonts w:ascii="文鼎古印體" w:eastAsia="文鼎古印體" w:hAnsi="文鼎古印體" w:cs="新細明體" w:hint="eastAsia"/>
                <w:color w:val="000000"/>
                <w:kern w:val="0"/>
                <w:sz w:val="36"/>
                <w:szCs w:val="36"/>
              </w:rPr>
              <w:t>一年級</w:t>
            </w:r>
          </w:p>
        </w:tc>
      </w:tr>
      <w:tr w:rsidR="004721D7" w:rsidRPr="004721D7" w:rsidTr="004721D7">
        <w:trPr>
          <w:trHeight w:hRule="exact" w:val="567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21D7" w:rsidRPr="004721D7" w:rsidRDefault="004721D7" w:rsidP="004721D7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4721D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第一名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21D7" w:rsidRPr="004721D7" w:rsidRDefault="004721D7" w:rsidP="004721D7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4721D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第二名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21D7" w:rsidRPr="004721D7" w:rsidRDefault="004721D7" w:rsidP="004721D7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4721D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第三名</w:t>
            </w:r>
          </w:p>
        </w:tc>
      </w:tr>
      <w:tr w:rsidR="004721D7" w:rsidRPr="004721D7" w:rsidTr="004721D7">
        <w:trPr>
          <w:trHeight w:hRule="exact" w:val="567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21D7" w:rsidRPr="004721D7" w:rsidRDefault="004721D7" w:rsidP="004721D7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r w:rsidRPr="004721D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105蕭柔蓁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21D7" w:rsidRPr="004721D7" w:rsidRDefault="004721D7" w:rsidP="004721D7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r w:rsidRPr="004721D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103楊詠甯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21D7" w:rsidRPr="004721D7" w:rsidRDefault="004721D7" w:rsidP="004721D7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r w:rsidRPr="004721D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102蘇婕銤</w:t>
            </w:r>
          </w:p>
        </w:tc>
      </w:tr>
      <w:tr w:rsidR="004721D7" w:rsidRPr="004721D7" w:rsidTr="004721D7">
        <w:trPr>
          <w:trHeight w:hRule="exact" w:val="567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21D7" w:rsidRPr="004721D7" w:rsidRDefault="004721D7" w:rsidP="004721D7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4721D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佳作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21D7" w:rsidRPr="004721D7" w:rsidRDefault="004721D7" w:rsidP="004721D7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r w:rsidRPr="004721D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104黃睿軒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21D7" w:rsidRPr="004721D7" w:rsidRDefault="004721D7" w:rsidP="004721D7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r w:rsidRPr="004721D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105謝芷安</w:t>
            </w:r>
          </w:p>
        </w:tc>
      </w:tr>
      <w:tr w:rsidR="004721D7" w:rsidRPr="004721D7" w:rsidTr="004721D7">
        <w:trPr>
          <w:trHeight w:hRule="exact" w:val="567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21D7" w:rsidRPr="004721D7" w:rsidRDefault="004721D7" w:rsidP="004721D7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r w:rsidRPr="004721D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104蕭睿孜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21D7" w:rsidRPr="004721D7" w:rsidRDefault="004721D7" w:rsidP="004721D7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r w:rsidRPr="004721D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101黃宇辰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21D7" w:rsidRPr="004721D7" w:rsidRDefault="004721D7" w:rsidP="004721D7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r w:rsidRPr="004721D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103陳盈佳</w:t>
            </w:r>
          </w:p>
        </w:tc>
      </w:tr>
      <w:tr w:rsidR="004721D7" w:rsidRPr="004721D7" w:rsidTr="006931FC">
        <w:trPr>
          <w:trHeight w:hRule="exact" w:val="567"/>
        </w:trPr>
        <w:tc>
          <w:tcPr>
            <w:tcW w:w="7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C000"/>
            <w:noWrap/>
            <w:vAlign w:val="center"/>
            <w:hideMark/>
          </w:tcPr>
          <w:p w:rsidR="004721D7" w:rsidRPr="004721D7" w:rsidRDefault="004721D7" w:rsidP="004721D7">
            <w:pPr>
              <w:widowControl/>
              <w:jc w:val="center"/>
              <w:rPr>
                <w:rFonts w:ascii="文鼎古印體" w:eastAsia="文鼎古印體" w:hAnsi="文鼎古印體" w:cs="新細明體" w:hint="eastAsia"/>
                <w:color w:val="000000"/>
                <w:kern w:val="0"/>
                <w:sz w:val="36"/>
                <w:szCs w:val="36"/>
              </w:rPr>
            </w:pPr>
            <w:r w:rsidRPr="004721D7">
              <w:rPr>
                <w:rFonts w:ascii="文鼎古印體" w:eastAsia="文鼎古印體" w:hAnsi="文鼎古印體" w:cs="新細明體" w:hint="eastAsia"/>
                <w:color w:val="000000"/>
                <w:kern w:val="0"/>
                <w:sz w:val="36"/>
                <w:szCs w:val="36"/>
              </w:rPr>
              <w:t>二年級</w:t>
            </w:r>
          </w:p>
        </w:tc>
      </w:tr>
      <w:tr w:rsidR="004721D7" w:rsidRPr="004721D7" w:rsidTr="004721D7">
        <w:trPr>
          <w:trHeight w:hRule="exact" w:val="567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21D7" w:rsidRPr="004721D7" w:rsidRDefault="004721D7" w:rsidP="004721D7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4721D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第一名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21D7" w:rsidRPr="004721D7" w:rsidRDefault="004721D7" w:rsidP="004721D7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4721D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第二名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21D7" w:rsidRPr="004721D7" w:rsidRDefault="004721D7" w:rsidP="004721D7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4721D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第三名</w:t>
            </w:r>
          </w:p>
        </w:tc>
      </w:tr>
      <w:tr w:rsidR="004721D7" w:rsidRPr="004721D7" w:rsidTr="004721D7">
        <w:trPr>
          <w:trHeight w:hRule="exact" w:val="567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21D7" w:rsidRPr="004721D7" w:rsidRDefault="004721D7" w:rsidP="004721D7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r w:rsidRPr="004721D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205何丞晰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21D7" w:rsidRPr="004721D7" w:rsidRDefault="004721D7" w:rsidP="004721D7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r w:rsidRPr="004721D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203洪楷庭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21D7" w:rsidRPr="004721D7" w:rsidRDefault="004721D7" w:rsidP="004721D7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r w:rsidRPr="004721D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202莊宇安</w:t>
            </w:r>
          </w:p>
        </w:tc>
      </w:tr>
      <w:tr w:rsidR="004721D7" w:rsidRPr="004721D7" w:rsidTr="004721D7">
        <w:trPr>
          <w:trHeight w:hRule="exact" w:val="567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21D7" w:rsidRPr="004721D7" w:rsidRDefault="004721D7" w:rsidP="004721D7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4721D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佳作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21D7" w:rsidRPr="004721D7" w:rsidRDefault="004721D7" w:rsidP="004721D7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r w:rsidRPr="004721D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206黃品欣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21D7" w:rsidRPr="004721D7" w:rsidRDefault="004721D7" w:rsidP="004721D7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r w:rsidRPr="004721D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202郭千瑀</w:t>
            </w:r>
          </w:p>
        </w:tc>
      </w:tr>
      <w:tr w:rsidR="004721D7" w:rsidRPr="004721D7" w:rsidTr="004721D7">
        <w:trPr>
          <w:trHeight w:hRule="exact" w:val="567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21D7" w:rsidRPr="004721D7" w:rsidRDefault="004721D7" w:rsidP="004721D7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r w:rsidRPr="004721D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204蔡芩忞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21D7" w:rsidRPr="004721D7" w:rsidRDefault="004721D7" w:rsidP="004721D7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r w:rsidRPr="004721D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201蘇科儒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21D7" w:rsidRPr="004721D7" w:rsidRDefault="004721D7" w:rsidP="004721D7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r w:rsidRPr="004721D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205李佳純</w:t>
            </w:r>
          </w:p>
        </w:tc>
      </w:tr>
      <w:tr w:rsidR="004721D7" w:rsidRPr="004721D7" w:rsidTr="006931FC">
        <w:trPr>
          <w:trHeight w:hRule="exact" w:val="567"/>
        </w:trPr>
        <w:tc>
          <w:tcPr>
            <w:tcW w:w="7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C000"/>
            <w:noWrap/>
            <w:vAlign w:val="center"/>
            <w:hideMark/>
          </w:tcPr>
          <w:p w:rsidR="004721D7" w:rsidRPr="004721D7" w:rsidRDefault="004721D7" w:rsidP="004721D7">
            <w:pPr>
              <w:widowControl/>
              <w:jc w:val="center"/>
              <w:rPr>
                <w:rFonts w:ascii="文鼎古印體" w:eastAsia="文鼎古印體" w:hAnsi="文鼎古印體" w:cs="新細明體" w:hint="eastAsia"/>
                <w:color w:val="000000"/>
                <w:kern w:val="0"/>
                <w:sz w:val="36"/>
                <w:szCs w:val="36"/>
              </w:rPr>
            </w:pPr>
            <w:r w:rsidRPr="004721D7">
              <w:rPr>
                <w:rFonts w:ascii="文鼎古印體" w:eastAsia="文鼎古印體" w:hAnsi="文鼎古印體" w:cs="新細明體" w:hint="eastAsia"/>
                <w:color w:val="000000"/>
                <w:kern w:val="0"/>
                <w:sz w:val="36"/>
                <w:szCs w:val="36"/>
              </w:rPr>
              <w:t>三年級</w:t>
            </w:r>
          </w:p>
        </w:tc>
      </w:tr>
      <w:tr w:rsidR="004721D7" w:rsidRPr="004721D7" w:rsidTr="004721D7">
        <w:trPr>
          <w:trHeight w:hRule="exact" w:val="567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21D7" w:rsidRPr="004721D7" w:rsidRDefault="004721D7" w:rsidP="004721D7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4721D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第一名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21D7" w:rsidRPr="004721D7" w:rsidRDefault="004721D7" w:rsidP="004721D7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4721D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第二名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21D7" w:rsidRPr="004721D7" w:rsidRDefault="004721D7" w:rsidP="004721D7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4721D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第三名</w:t>
            </w:r>
          </w:p>
        </w:tc>
      </w:tr>
      <w:tr w:rsidR="004721D7" w:rsidRPr="004721D7" w:rsidTr="004721D7">
        <w:trPr>
          <w:trHeight w:hRule="exact" w:val="567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21D7" w:rsidRPr="004721D7" w:rsidRDefault="004721D7" w:rsidP="004721D7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r w:rsidRPr="004721D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303陳楉恩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21D7" w:rsidRPr="004721D7" w:rsidRDefault="004721D7" w:rsidP="004721D7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r w:rsidRPr="004721D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304周靖恩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21D7" w:rsidRPr="004721D7" w:rsidRDefault="004721D7" w:rsidP="004721D7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r w:rsidRPr="004721D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305蔡子晴</w:t>
            </w:r>
          </w:p>
        </w:tc>
      </w:tr>
      <w:tr w:rsidR="004721D7" w:rsidRPr="004721D7" w:rsidTr="004721D7">
        <w:trPr>
          <w:trHeight w:hRule="exact" w:val="567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21D7" w:rsidRPr="004721D7" w:rsidRDefault="004721D7" w:rsidP="004721D7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4721D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佳作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21D7" w:rsidRPr="004721D7" w:rsidRDefault="004721D7" w:rsidP="004721D7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r w:rsidRPr="004721D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301陳沛孺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21D7" w:rsidRPr="004721D7" w:rsidRDefault="004721D7" w:rsidP="004721D7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r w:rsidRPr="004721D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303王沛文</w:t>
            </w:r>
          </w:p>
        </w:tc>
      </w:tr>
      <w:tr w:rsidR="004721D7" w:rsidRPr="004721D7" w:rsidTr="004721D7">
        <w:trPr>
          <w:trHeight w:hRule="exact" w:val="567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21D7" w:rsidRPr="004721D7" w:rsidRDefault="004721D7" w:rsidP="004721D7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r w:rsidRPr="004721D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304蔡芸臻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21D7" w:rsidRPr="004721D7" w:rsidRDefault="004721D7" w:rsidP="004721D7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r w:rsidRPr="004721D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306鄭惟瞳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21D7" w:rsidRPr="004721D7" w:rsidRDefault="004721D7" w:rsidP="004721D7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r w:rsidRPr="004721D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302吳瑞恩</w:t>
            </w:r>
          </w:p>
        </w:tc>
      </w:tr>
      <w:tr w:rsidR="004721D7" w:rsidRPr="004721D7" w:rsidTr="006931FC">
        <w:trPr>
          <w:trHeight w:hRule="exact" w:val="436"/>
        </w:trPr>
        <w:tc>
          <w:tcPr>
            <w:tcW w:w="7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center"/>
            <w:hideMark/>
          </w:tcPr>
          <w:p w:rsidR="004721D7" w:rsidRPr="004721D7" w:rsidRDefault="004721D7" w:rsidP="004721D7">
            <w:pPr>
              <w:widowControl/>
              <w:spacing w:line="360" w:lineRule="exact"/>
              <w:jc w:val="center"/>
              <w:rPr>
                <w:rFonts w:ascii="文鼎古印體" w:eastAsia="文鼎古印體" w:hAnsi="文鼎古印體" w:cs="新細明體" w:hint="eastAsia"/>
                <w:color w:val="000000"/>
                <w:kern w:val="0"/>
                <w:sz w:val="36"/>
                <w:szCs w:val="36"/>
              </w:rPr>
            </w:pPr>
            <w:r w:rsidRPr="004721D7">
              <w:rPr>
                <w:rFonts w:ascii="文鼎古印體" w:eastAsia="文鼎古印體" w:hAnsi="文鼎古印體" w:cs="新細明體" w:hint="eastAsia"/>
                <w:color w:val="000000"/>
                <w:kern w:val="0"/>
                <w:sz w:val="36"/>
                <w:szCs w:val="36"/>
              </w:rPr>
              <w:t>線上好書推薦獲獎名單(四到六年級)</w:t>
            </w:r>
          </w:p>
        </w:tc>
      </w:tr>
      <w:tr w:rsidR="004721D7" w:rsidRPr="004721D7" w:rsidTr="006931FC">
        <w:trPr>
          <w:trHeight w:hRule="exact" w:val="427"/>
        </w:trPr>
        <w:tc>
          <w:tcPr>
            <w:tcW w:w="7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C000"/>
            <w:noWrap/>
            <w:vAlign w:val="center"/>
            <w:hideMark/>
          </w:tcPr>
          <w:p w:rsidR="004721D7" w:rsidRPr="004721D7" w:rsidRDefault="004721D7" w:rsidP="004721D7">
            <w:pPr>
              <w:widowControl/>
              <w:spacing w:line="360" w:lineRule="exact"/>
              <w:jc w:val="center"/>
              <w:rPr>
                <w:rFonts w:ascii="文鼎古印體" w:eastAsia="文鼎古印體" w:hAnsi="文鼎古印體" w:cs="新細明體" w:hint="eastAsia"/>
                <w:color w:val="000000"/>
                <w:kern w:val="0"/>
                <w:sz w:val="36"/>
                <w:szCs w:val="36"/>
              </w:rPr>
            </w:pPr>
            <w:r w:rsidRPr="004721D7">
              <w:rPr>
                <w:rFonts w:ascii="文鼎古印體" w:eastAsia="文鼎古印體" w:hAnsi="文鼎古印體" w:cs="新細明體" w:hint="eastAsia"/>
                <w:color w:val="000000"/>
                <w:kern w:val="0"/>
                <w:sz w:val="36"/>
                <w:szCs w:val="36"/>
              </w:rPr>
              <w:t>四年級</w:t>
            </w:r>
          </w:p>
        </w:tc>
      </w:tr>
      <w:tr w:rsidR="004721D7" w:rsidRPr="004721D7" w:rsidTr="004721D7">
        <w:trPr>
          <w:trHeight w:hRule="exact" w:val="567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21D7" w:rsidRPr="004721D7" w:rsidRDefault="004721D7" w:rsidP="004721D7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4721D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第一名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21D7" w:rsidRPr="004721D7" w:rsidRDefault="004721D7" w:rsidP="004721D7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4721D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第二名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21D7" w:rsidRPr="004721D7" w:rsidRDefault="004721D7" w:rsidP="004721D7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4721D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第三名</w:t>
            </w:r>
          </w:p>
        </w:tc>
      </w:tr>
      <w:tr w:rsidR="004721D7" w:rsidRPr="004721D7" w:rsidTr="004721D7">
        <w:trPr>
          <w:trHeight w:hRule="exact" w:val="567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21D7" w:rsidRPr="004721D7" w:rsidRDefault="004721D7" w:rsidP="004721D7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r w:rsidRPr="004721D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402蔡婧嫻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21D7" w:rsidRPr="004721D7" w:rsidRDefault="004721D7" w:rsidP="004721D7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r w:rsidRPr="004721D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405張品蓁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21D7" w:rsidRPr="004721D7" w:rsidRDefault="004721D7" w:rsidP="004721D7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r w:rsidRPr="004721D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403方譽程</w:t>
            </w:r>
          </w:p>
        </w:tc>
      </w:tr>
      <w:tr w:rsidR="004721D7" w:rsidRPr="004721D7" w:rsidTr="004721D7">
        <w:trPr>
          <w:trHeight w:hRule="exact" w:val="567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21D7" w:rsidRPr="004721D7" w:rsidRDefault="004721D7" w:rsidP="004721D7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4721D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佳作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21D7" w:rsidRPr="004721D7" w:rsidRDefault="004721D7" w:rsidP="004721D7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r w:rsidRPr="004721D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402陳宥丞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21D7" w:rsidRPr="004721D7" w:rsidRDefault="004721D7" w:rsidP="004721D7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r w:rsidRPr="004721D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401翁苙瑜</w:t>
            </w:r>
          </w:p>
        </w:tc>
      </w:tr>
      <w:tr w:rsidR="004721D7" w:rsidRPr="004721D7" w:rsidTr="004721D7">
        <w:trPr>
          <w:trHeight w:hRule="exact" w:val="567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21D7" w:rsidRPr="004721D7" w:rsidRDefault="004721D7" w:rsidP="004721D7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r w:rsidRPr="004721D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404蕭揚諭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21D7" w:rsidRPr="004721D7" w:rsidRDefault="004721D7" w:rsidP="004721D7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r w:rsidRPr="004721D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402王品茹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21D7" w:rsidRPr="004721D7" w:rsidRDefault="004721D7" w:rsidP="004721D7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r w:rsidRPr="004721D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402林郁傑</w:t>
            </w:r>
          </w:p>
        </w:tc>
      </w:tr>
      <w:tr w:rsidR="004721D7" w:rsidRPr="004721D7" w:rsidTr="004721D7">
        <w:trPr>
          <w:trHeight w:hRule="exact" w:val="567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21D7" w:rsidRPr="004721D7" w:rsidRDefault="004721D7" w:rsidP="004721D7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r w:rsidRPr="004721D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403葉芯彤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21D7" w:rsidRPr="004721D7" w:rsidRDefault="004721D7" w:rsidP="004721D7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r w:rsidRPr="004721D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404謝湘沂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21D7" w:rsidRPr="004721D7" w:rsidRDefault="004721D7" w:rsidP="004721D7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r w:rsidRPr="004721D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402陳秉洋</w:t>
            </w:r>
          </w:p>
        </w:tc>
      </w:tr>
      <w:tr w:rsidR="004721D7" w:rsidRPr="004721D7" w:rsidTr="004721D7">
        <w:trPr>
          <w:trHeight w:hRule="exact" w:val="567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21D7" w:rsidRPr="004721D7" w:rsidRDefault="004721D7" w:rsidP="004721D7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r w:rsidRPr="004721D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402曾家浚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21D7" w:rsidRPr="004721D7" w:rsidRDefault="004721D7" w:rsidP="004721D7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r w:rsidRPr="004721D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405楊晴茜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21D7" w:rsidRPr="004721D7" w:rsidRDefault="004721D7" w:rsidP="004721D7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r w:rsidRPr="004721D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402蔡瑀庭</w:t>
            </w:r>
          </w:p>
        </w:tc>
      </w:tr>
      <w:tr w:rsidR="004721D7" w:rsidRPr="004721D7" w:rsidTr="006931FC">
        <w:trPr>
          <w:trHeight w:hRule="exact" w:val="424"/>
        </w:trPr>
        <w:tc>
          <w:tcPr>
            <w:tcW w:w="7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C000"/>
            <w:noWrap/>
            <w:vAlign w:val="center"/>
            <w:hideMark/>
          </w:tcPr>
          <w:p w:rsidR="004721D7" w:rsidRPr="004721D7" w:rsidRDefault="004721D7" w:rsidP="004721D7">
            <w:pPr>
              <w:widowControl/>
              <w:spacing w:line="360" w:lineRule="exact"/>
              <w:jc w:val="center"/>
              <w:rPr>
                <w:rFonts w:ascii="文鼎古印體" w:eastAsia="文鼎古印體" w:hAnsi="文鼎古印體" w:cs="新細明體" w:hint="eastAsia"/>
                <w:color w:val="000000"/>
                <w:kern w:val="0"/>
                <w:sz w:val="36"/>
                <w:szCs w:val="36"/>
              </w:rPr>
            </w:pPr>
            <w:r w:rsidRPr="004721D7">
              <w:rPr>
                <w:rFonts w:ascii="文鼎古印體" w:eastAsia="文鼎古印體" w:hAnsi="文鼎古印體" w:cs="新細明體" w:hint="eastAsia"/>
                <w:color w:val="000000"/>
                <w:kern w:val="0"/>
                <w:sz w:val="36"/>
                <w:szCs w:val="36"/>
              </w:rPr>
              <w:t>五年級</w:t>
            </w:r>
          </w:p>
        </w:tc>
      </w:tr>
      <w:tr w:rsidR="004721D7" w:rsidRPr="004721D7" w:rsidTr="004721D7">
        <w:trPr>
          <w:trHeight w:hRule="exact" w:val="567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21D7" w:rsidRPr="004721D7" w:rsidRDefault="004721D7" w:rsidP="004721D7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4721D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第一名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21D7" w:rsidRPr="004721D7" w:rsidRDefault="004721D7" w:rsidP="004721D7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4721D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第二名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21D7" w:rsidRPr="004721D7" w:rsidRDefault="004721D7" w:rsidP="004721D7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4721D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第三名</w:t>
            </w:r>
          </w:p>
        </w:tc>
      </w:tr>
      <w:tr w:rsidR="004721D7" w:rsidRPr="004721D7" w:rsidTr="004721D7">
        <w:trPr>
          <w:trHeight w:hRule="exact" w:val="567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21D7" w:rsidRPr="004721D7" w:rsidRDefault="004721D7" w:rsidP="004721D7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r w:rsidRPr="004721D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501張湘羚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21D7" w:rsidRPr="004721D7" w:rsidRDefault="004721D7" w:rsidP="004721D7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r w:rsidRPr="004721D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503吳家賢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21D7" w:rsidRPr="004721D7" w:rsidRDefault="004721D7" w:rsidP="004721D7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r w:rsidRPr="004721D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501何建毅</w:t>
            </w:r>
          </w:p>
        </w:tc>
      </w:tr>
      <w:tr w:rsidR="004721D7" w:rsidRPr="004721D7" w:rsidTr="004721D7">
        <w:trPr>
          <w:trHeight w:hRule="exact" w:val="567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21D7" w:rsidRPr="004721D7" w:rsidRDefault="004721D7" w:rsidP="004721D7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4721D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佳作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21D7" w:rsidRPr="004721D7" w:rsidRDefault="004721D7" w:rsidP="004721D7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r w:rsidRPr="004721D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502蕭彥綸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21D7" w:rsidRPr="004721D7" w:rsidRDefault="004721D7" w:rsidP="004721D7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r w:rsidRPr="004721D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504李宥葶</w:t>
            </w:r>
          </w:p>
        </w:tc>
      </w:tr>
      <w:tr w:rsidR="004721D7" w:rsidRPr="004721D7" w:rsidTr="004721D7">
        <w:trPr>
          <w:trHeight w:hRule="exact" w:val="567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21D7" w:rsidRPr="004721D7" w:rsidRDefault="004721D7" w:rsidP="004721D7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r w:rsidRPr="004721D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503郭庭潔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21D7" w:rsidRPr="004721D7" w:rsidRDefault="004721D7" w:rsidP="004721D7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r w:rsidRPr="004721D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503鄭皓中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21D7" w:rsidRPr="004721D7" w:rsidRDefault="004721D7" w:rsidP="004721D7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r w:rsidRPr="004721D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503蕭  漢</w:t>
            </w:r>
          </w:p>
        </w:tc>
      </w:tr>
      <w:tr w:rsidR="004721D7" w:rsidRPr="004721D7" w:rsidTr="006931FC">
        <w:trPr>
          <w:trHeight w:hRule="exact" w:val="420"/>
        </w:trPr>
        <w:tc>
          <w:tcPr>
            <w:tcW w:w="7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C000"/>
            <w:noWrap/>
            <w:vAlign w:val="center"/>
            <w:hideMark/>
          </w:tcPr>
          <w:p w:rsidR="004721D7" w:rsidRPr="004721D7" w:rsidRDefault="004721D7" w:rsidP="004721D7">
            <w:pPr>
              <w:widowControl/>
              <w:spacing w:line="360" w:lineRule="exact"/>
              <w:jc w:val="center"/>
              <w:rPr>
                <w:rFonts w:ascii="文鼎古印體" w:eastAsia="文鼎古印體" w:hAnsi="文鼎古印體" w:cs="新細明體" w:hint="eastAsia"/>
                <w:color w:val="000000"/>
                <w:kern w:val="0"/>
                <w:sz w:val="36"/>
                <w:szCs w:val="36"/>
              </w:rPr>
            </w:pPr>
            <w:r w:rsidRPr="004721D7">
              <w:rPr>
                <w:rFonts w:ascii="文鼎古印體" w:eastAsia="文鼎古印體" w:hAnsi="文鼎古印體" w:cs="新細明體" w:hint="eastAsia"/>
                <w:color w:val="000000"/>
                <w:kern w:val="0"/>
                <w:sz w:val="36"/>
                <w:szCs w:val="36"/>
              </w:rPr>
              <w:t>六年級</w:t>
            </w:r>
          </w:p>
        </w:tc>
      </w:tr>
      <w:tr w:rsidR="004721D7" w:rsidRPr="004721D7" w:rsidTr="004721D7">
        <w:trPr>
          <w:trHeight w:hRule="exact" w:val="567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21D7" w:rsidRPr="004721D7" w:rsidRDefault="004721D7" w:rsidP="004721D7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4721D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第一名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21D7" w:rsidRPr="004721D7" w:rsidRDefault="004721D7" w:rsidP="004721D7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4721D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第二名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21D7" w:rsidRPr="004721D7" w:rsidRDefault="004721D7" w:rsidP="004721D7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4721D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第三名</w:t>
            </w:r>
          </w:p>
        </w:tc>
      </w:tr>
      <w:tr w:rsidR="004721D7" w:rsidRPr="004721D7" w:rsidTr="004721D7">
        <w:trPr>
          <w:trHeight w:hRule="exact" w:val="567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21D7" w:rsidRPr="004721D7" w:rsidRDefault="004721D7" w:rsidP="004721D7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r w:rsidRPr="004721D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602王禹文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21D7" w:rsidRPr="004721D7" w:rsidRDefault="004721D7" w:rsidP="004721D7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r w:rsidRPr="004721D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604許晁榕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21D7" w:rsidRPr="004721D7" w:rsidRDefault="004721D7" w:rsidP="004721D7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r w:rsidRPr="004721D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601陳昕甫</w:t>
            </w:r>
          </w:p>
        </w:tc>
      </w:tr>
      <w:tr w:rsidR="004721D7" w:rsidRPr="004721D7" w:rsidTr="004721D7">
        <w:trPr>
          <w:trHeight w:hRule="exact" w:val="567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21D7" w:rsidRPr="004721D7" w:rsidRDefault="004721D7" w:rsidP="004721D7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4721D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佳作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21D7" w:rsidRPr="004721D7" w:rsidRDefault="004721D7" w:rsidP="004721D7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r w:rsidRPr="004721D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603周泓曆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21D7" w:rsidRPr="004721D7" w:rsidRDefault="004721D7" w:rsidP="004721D7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r w:rsidRPr="004721D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603張育煒</w:t>
            </w:r>
          </w:p>
        </w:tc>
      </w:tr>
      <w:tr w:rsidR="004721D7" w:rsidRPr="004721D7" w:rsidTr="004721D7">
        <w:trPr>
          <w:trHeight w:hRule="exact" w:val="567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21D7" w:rsidRPr="004721D7" w:rsidRDefault="004721D7" w:rsidP="004721D7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6</w:t>
            </w:r>
            <w:r w:rsidRPr="004721D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01陳雋翰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21D7" w:rsidRPr="004721D7" w:rsidRDefault="004721D7" w:rsidP="004721D7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r w:rsidRPr="004721D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604陳威澔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21D7" w:rsidRPr="004721D7" w:rsidRDefault="004721D7" w:rsidP="004721D7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r w:rsidRPr="004721D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602莊以諾</w:t>
            </w:r>
          </w:p>
        </w:tc>
      </w:tr>
    </w:tbl>
    <w:p w:rsidR="004721D7" w:rsidRPr="004721D7" w:rsidRDefault="004721D7" w:rsidP="004721D7">
      <w:pPr>
        <w:spacing w:line="20" w:lineRule="exact"/>
        <w:rPr>
          <w:rFonts w:ascii="標楷體" w:eastAsia="標楷體" w:hAnsi="標楷體" w:hint="eastAsia"/>
          <w:sz w:val="44"/>
          <w:szCs w:val="44"/>
        </w:rPr>
      </w:pPr>
    </w:p>
    <w:sectPr w:rsidR="004721D7" w:rsidRPr="004721D7" w:rsidSect="004721D7">
      <w:pgSz w:w="16838" w:h="11906" w:orient="landscape" w:code="9"/>
      <w:pgMar w:top="1021" w:right="851" w:bottom="1021" w:left="851" w:header="851" w:footer="992" w:gutter="0"/>
      <w:cols w:num="2"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古印體">
    <w:panose1 w:val="02010609010101010101"/>
    <w:charset w:val="88"/>
    <w:family w:val="modern"/>
    <w:pitch w:val="fixed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1D7"/>
    <w:rsid w:val="00097DF9"/>
    <w:rsid w:val="0020112F"/>
    <w:rsid w:val="004721D7"/>
    <w:rsid w:val="006931FC"/>
    <w:rsid w:val="00B6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45014A-864C-4159-815D-B95BED23A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3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89443-13D0-4233-8722-6FB514FBB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2021-12-23T04:58:00Z</dcterms:created>
  <dcterms:modified xsi:type="dcterms:W3CDTF">2021-12-23T05:07:00Z</dcterms:modified>
</cp:coreProperties>
</file>