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93"/>
        <w:tblW w:w="10201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2410"/>
        <w:gridCol w:w="2409"/>
      </w:tblGrid>
      <w:tr w:rsidR="002659E3" w:rsidTr="002659E3">
        <w:tc>
          <w:tcPr>
            <w:tcW w:w="10201" w:type="dxa"/>
            <w:gridSpan w:val="5"/>
          </w:tcPr>
          <w:p w:rsidR="002659E3" w:rsidRPr="002659E3" w:rsidRDefault="002659E3" w:rsidP="00A93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嘉義</w:t>
            </w:r>
            <w:r w:rsidRPr="002659E3">
              <w:rPr>
                <w:rFonts w:ascii="標楷體" w:eastAsia="標楷體" w:hAnsi="標楷體" w:hint="eastAsia"/>
                <w:sz w:val="32"/>
                <w:szCs w:val="32"/>
              </w:rPr>
              <w:t>市</w:t>
            </w:r>
            <w:proofErr w:type="gramStart"/>
            <w:r w:rsidR="004B4C8C">
              <w:rPr>
                <w:rFonts w:ascii="標楷體" w:eastAsia="標楷體" w:hAnsi="標楷體" w:hint="eastAsia"/>
                <w:sz w:val="32"/>
                <w:szCs w:val="32"/>
              </w:rPr>
              <w:t>世</w:t>
            </w:r>
            <w:proofErr w:type="gramEnd"/>
            <w:r w:rsidR="004B4C8C">
              <w:rPr>
                <w:rFonts w:ascii="標楷體" w:eastAsia="標楷體" w:hAnsi="標楷體" w:hint="eastAsia"/>
                <w:sz w:val="32"/>
                <w:szCs w:val="32"/>
              </w:rPr>
              <w:t>賢國民小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bookmarkStart w:id="0" w:name="_GoBack"/>
            <w:r w:rsidRPr="002659E3">
              <w:rPr>
                <w:rFonts w:ascii="標楷體" w:eastAsia="標楷體" w:hAnsi="標楷體" w:hint="eastAsia"/>
                <w:sz w:val="32"/>
                <w:szCs w:val="32"/>
              </w:rPr>
              <w:t>教職員工申請哺(集)乳時間報告表</w:t>
            </w:r>
          </w:p>
          <w:bookmarkEnd w:id="0"/>
          <w:p w:rsidR="002659E3" w:rsidRPr="002659E3" w:rsidRDefault="002659E3" w:rsidP="0063555A">
            <w:pPr>
              <w:ind w:firstLineChars="2900" w:firstLine="6960"/>
              <w:rPr>
                <w:rFonts w:ascii="標楷體" w:eastAsia="標楷體" w:hAnsi="標楷體"/>
              </w:rPr>
            </w:pPr>
            <w:r w:rsidRPr="002659E3">
              <w:rPr>
                <w:rFonts w:ascii="標楷體" w:eastAsia="標楷體" w:hAnsi="標楷體" w:hint="eastAsia"/>
              </w:rPr>
              <w:t>填表日期：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2659E3">
              <w:rPr>
                <w:rFonts w:ascii="標楷體" w:eastAsia="標楷體" w:hAnsi="標楷體" w:hint="eastAsia"/>
              </w:rPr>
              <w:t>年</w:t>
            </w:r>
            <w:r w:rsidRPr="002659E3">
              <w:rPr>
                <w:rFonts w:ascii="標楷體" w:eastAsia="標楷體" w:hAnsi="標楷體" w:hint="eastAsia"/>
              </w:rPr>
              <w:tab/>
              <w:t>月</w:t>
            </w:r>
            <w:r w:rsidRPr="002659E3">
              <w:rPr>
                <w:rFonts w:ascii="標楷體" w:eastAsia="標楷體" w:hAnsi="標楷體" w:hint="eastAsia"/>
              </w:rPr>
              <w:tab/>
              <w:t>日</w:t>
            </w:r>
          </w:p>
        </w:tc>
      </w:tr>
      <w:tr w:rsidR="002659E3" w:rsidTr="00FF3BA6">
        <w:trPr>
          <w:trHeight w:val="7828"/>
        </w:trPr>
        <w:tc>
          <w:tcPr>
            <w:tcW w:w="10201" w:type="dxa"/>
            <w:gridSpan w:val="5"/>
          </w:tcPr>
          <w:p w:rsidR="002659E3" w:rsidRDefault="002659E3" w:rsidP="002659E3">
            <w:pPr>
              <w:tabs>
                <w:tab w:val="left" w:pos="3965"/>
                <w:tab w:val="left" w:pos="4898"/>
                <w:tab w:val="left" w:pos="5739"/>
                <w:tab w:val="left" w:pos="6579"/>
              </w:tabs>
              <w:autoSpaceDE w:val="0"/>
              <w:autoSpaceDN w:val="0"/>
              <w:spacing w:before="135" w:line="400" w:lineRule="exact"/>
              <w:ind w:left="560" w:hangingChars="200" w:hanging="560"/>
              <w:rPr>
                <w:rFonts w:ascii="標楷體" w:eastAsia="標楷體" w:hAnsi="標楷體" w:cs="標楷體"/>
                <w:kern w:val="0"/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一、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本人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(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或配偶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)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於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年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月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spacing w:val="-5"/>
                <w:kern w:val="0"/>
                <w:sz w:val="28"/>
              </w:rPr>
              <w:t>日</w:t>
            </w:r>
            <w:r w:rsidRPr="007F0F02">
              <w:rPr>
                <w:rFonts w:ascii="標楷體" w:eastAsia="標楷體" w:hAnsi="標楷體" w:cs="標楷體"/>
                <w:spacing w:val="-4"/>
                <w:kern w:val="0"/>
                <w:sz w:val="28"/>
              </w:rPr>
              <w:t>分娩，育有</w:t>
            </w:r>
            <w:r w:rsidRPr="007F0F02">
              <w:rPr>
                <w:rFonts w:ascii="標楷體" w:eastAsia="標楷體" w:hAnsi="標楷體" w:cs="標楷體"/>
                <w:spacing w:val="-71"/>
                <w:kern w:val="0"/>
                <w:sz w:val="28"/>
              </w:rPr>
              <w:t xml:space="preserve"> </w:t>
            </w:r>
            <w:r w:rsidRPr="007F0F02">
              <w:rPr>
                <w:rFonts w:ascii="Times New Roman" w:eastAsia="Times New Roman" w:hAnsi="標楷體" w:cs="標楷體"/>
                <w:spacing w:val="-4"/>
                <w:kern w:val="0"/>
                <w:sz w:val="28"/>
              </w:rPr>
              <w:t>2</w:t>
            </w:r>
            <w:r w:rsidRPr="007F0F02">
              <w:rPr>
                <w:rFonts w:ascii="標楷體" w:eastAsia="標楷體" w:hAnsi="標楷體" w:cs="標楷體"/>
                <w:spacing w:val="-4"/>
                <w:kern w:val="0"/>
                <w:sz w:val="28"/>
              </w:rPr>
              <w:t>歲以下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子女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spacing w:val="-1"/>
                <w:kern w:val="0"/>
                <w:sz w:val="28"/>
              </w:rPr>
              <w:t>，茲因須</w:t>
            </w:r>
            <w:r w:rsidRPr="007F0F02">
              <w:rPr>
                <w:rFonts w:ascii="Yu Gothic" w:eastAsia="Yu Gothic" w:hAnsi="標楷體" w:cs="標楷體" w:hint="eastAsia"/>
                <w:b/>
                <w:kern w:val="0"/>
                <w:sz w:val="28"/>
              </w:rPr>
              <w:t>親自哺</w:t>
            </w:r>
            <w:r w:rsidRPr="007F0F02">
              <w:rPr>
                <w:rFonts w:ascii="Times New Roman" w:eastAsia="Times New Roman" w:hAnsi="標楷體" w:cs="標楷體"/>
                <w:b/>
                <w:kern w:val="0"/>
                <w:sz w:val="28"/>
              </w:rPr>
              <w:t>(</w:t>
            </w:r>
            <w:r w:rsidRPr="007F0F02">
              <w:rPr>
                <w:rFonts w:ascii="Yu Gothic" w:eastAsia="Yu Gothic" w:hAnsi="標楷體" w:cs="標楷體" w:hint="eastAsia"/>
                <w:b/>
                <w:kern w:val="0"/>
                <w:sz w:val="28"/>
              </w:rPr>
              <w:t>集</w:t>
            </w:r>
            <w:r w:rsidRPr="007F0F02">
              <w:rPr>
                <w:rFonts w:ascii="Times New Roman" w:eastAsia="Times New Roman" w:hAnsi="標楷體" w:cs="標楷體"/>
                <w:b/>
                <w:kern w:val="0"/>
                <w:sz w:val="28"/>
              </w:rPr>
              <w:t>)</w:t>
            </w:r>
            <w:r w:rsidRPr="007F0F02">
              <w:rPr>
                <w:rFonts w:ascii="Yu Gothic" w:eastAsia="Yu Gothic" w:hAnsi="標楷體" w:cs="標楷體" w:hint="eastAsia"/>
                <w:b/>
                <w:kern w:val="0"/>
                <w:sz w:val="28"/>
              </w:rPr>
              <w:t>乳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，擬依性別工作平等法第</w:t>
            </w:r>
            <w:r w:rsidRPr="007F0F02">
              <w:rPr>
                <w:rFonts w:ascii="標楷體" w:eastAsia="標楷體" w:hAnsi="標楷體" w:cs="標楷體"/>
                <w:spacing w:val="-67"/>
                <w:kern w:val="0"/>
                <w:sz w:val="28"/>
              </w:rPr>
              <w:t xml:space="preserve"> 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18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條規定申請哺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(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集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)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乳時間：自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年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月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日至</w:t>
            </w:r>
            <w:r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 xml:space="preserve">    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年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 xml:space="preserve">  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月</w:t>
            </w:r>
            <w:r w:rsidRPr="002659E3">
              <w:rPr>
                <w:rFonts w:ascii="標楷體" w:eastAsia="標楷體" w:hAnsi="標楷體" w:cs="標楷體" w:hint="eastAsia"/>
                <w:kern w:val="0"/>
                <w:sz w:val="28"/>
                <w:u w:val="single"/>
              </w:rPr>
              <w:t xml:space="preserve"> </w:t>
            </w:r>
            <w:r w:rsidRPr="002659E3">
              <w:rPr>
                <w:rFonts w:ascii="標楷體" w:eastAsia="標楷體" w:hAnsi="標楷體" w:cs="標楷體"/>
                <w:kern w:val="0"/>
                <w:sz w:val="28"/>
                <w:u w:val="single"/>
              </w:rPr>
              <w:t xml:space="preserve"> 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spacing w:val="-1"/>
                <w:kern w:val="0"/>
                <w:sz w:val="28"/>
              </w:rPr>
              <w:t>日止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。</w:t>
            </w:r>
          </w:p>
          <w:p w:rsidR="002659E3" w:rsidRPr="007F0F02" w:rsidRDefault="002659E3" w:rsidP="002659E3">
            <w:pPr>
              <w:tabs>
                <w:tab w:val="left" w:pos="3965"/>
                <w:tab w:val="left" w:pos="4898"/>
                <w:tab w:val="left" w:pos="5739"/>
                <w:tab w:val="left" w:pos="6579"/>
              </w:tabs>
              <w:autoSpaceDE w:val="0"/>
              <w:autoSpaceDN w:val="0"/>
              <w:spacing w:line="400" w:lineRule="exact"/>
              <w:ind w:left="560" w:right="561" w:hangingChars="200" w:hanging="560"/>
              <w:rPr>
                <w:rFonts w:ascii="標楷體" w:eastAsia="標楷體" w:hAnsi="標楷體" w:cs="標楷體"/>
                <w:kern w:val="0"/>
                <w:sz w:val="28"/>
              </w:rPr>
            </w:pP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二、上</w:t>
            </w: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開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期間</w:t>
            </w: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內之</w:t>
            </w:r>
            <w:r w:rsidRPr="007F0F02">
              <w:rPr>
                <w:rFonts w:ascii="標楷體" w:eastAsia="標楷體" w:hAnsi="標楷體" w:cs="標楷體"/>
                <w:spacing w:val="2"/>
                <w:kern w:val="0"/>
                <w:sz w:val="28"/>
              </w:rPr>
              <w:t>哺</w:t>
            </w:r>
            <w:r w:rsidRPr="007F0F02">
              <w:rPr>
                <w:rFonts w:ascii="Times New Roman" w:eastAsia="Times New Roman" w:hAnsi="標楷體" w:cs="標楷體"/>
                <w:spacing w:val="-3"/>
                <w:kern w:val="0"/>
                <w:sz w:val="28"/>
              </w:rPr>
              <w:t>(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集</w:t>
            </w:r>
            <w:r w:rsidRPr="007F0F02">
              <w:rPr>
                <w:rFonts w:ascii="Times New Roman" w:eastAsia="Times New Roman" w:hAnsi="標楷體" w:cs="標楷體"/>
                <w:spacing w:val="-3"/>
                <w:kern w:val="0"/>
                <w:sz w:val="28"/>
              </w:rPr>
              <w:t>)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乳時間</w:t>
            </w: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（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請</w:t>
            </w: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擇</w:t>
            </w:r>
            <w:proofErr w:type="gramStart"/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一</w:t>
            </w:r>
            <w:proofErr w:type="gramEnd"/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填</w:t>
            </w: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寫</w:t>
            </w:r>
            <w:r w:rsidR="0063555A">
              <w:rPr>
                <w:rFonts w:ascii="標楷體" w:eastAsia="標楷體" w:hAnsi="標楷體" w:cs="標楷體" w:hint="eastAsia"/>
                <w:spacing w:val="-3"/>
                <w:kern w:val="0"/>
                <w:sz w:val="28"/>
              </w:rPr>
              <w:t>）</w:t>
            </w:r>
            <w:r w:rsidR="00FF3BA6">
              <w:rPr>
                <w:rFonts w:ascii="標楷體" w:eastAsia="標楷體" w:hAnsi="標楷體" w:cs="標楷體" w:hint="eastAsia"/>
                <w:kern w:val="0"/>
                <w:sz w:val="28"/>
              </w:rPr>
              <w:t>：</w:t>
            </w:r>
          </w:p>
          <w:p w:rsidR="002659E3" w:rsidRDefault="002659E3" w:rsidP="002659E3">
            <w:pPr>
              <w:numPr>
                <w:ilvl w:val="0"/>
                <w:numId w:val="1"/>
              </w:numPr>
              <w:tabs>
                <w:tab w:val="left" w:pos="867"/>
                <w:tab w:val="left" w:pos="3746"/>
                <w:tab w:val="left" w:pos="5787"/>
              </w:tabs>
              <w:autoSpaceDE w:val="0"/>
              <w:autoSpaceDN w:val="0"/>
              <w:spacing w:afterLines="50" w:after="180" w:line="400" w:lineRule="exact"/>
              <w:ind w:left="868" w:hanging="363"/>
              <w:rPr>
                <w:rFonts w:ascii="標楷體" w:eastAsia="標楷體" w:hAnsi="標楷體" w:cs="標楷體"/>
                <w:kern w:val="0"/>
              </w:rPr>
            </w:pPr>
            <w:r w:rsidRPr="007F0F02">
              <w:rPr>
                <w:rFonts w:ascii="標楷體" w:eastAsia="標楷體" w:hAnsi="標楷體" w:cs="標楷體"/>
                <w:kern w:val="0"/>
              </w:rPr>
              <w:t>每次</w:t>
            </w:r>
            <w:r w:rsidRPr="007F0F02">
              <w:rPr>
                <w:rFonts w:ascii="標楷體" w:eastAsia="標楷體" w:hAnsi="標楷體" w:cs="標楷體"/>
                <w:spacing w:val="-60"/>
                <w:kern w:val="0"/>
              </w:rPr>
              <w:t xml:space="preserve"> </w:t>
            </w:r>
            <w:r w:rsidRPr="007F0F02">
              <w:rPr>
                <w:rFonts w:ascii="標楷體" w:eastAsia="標楷體" w:hAnsi="標楷體" w:cs="標楷體"/>
                <w:kern w:val="0"/>
              </w:rPr>
              <w:t>30</w:t>
            </w:r>
            <w:r w:rsidRPr="007F0F02">
              <w:rPr>
                <w:rFonts w:ascii="標楷體" w:eastAsia="標楷體" w:hAnsi="標楷體" w:cs="標楷體"/>
                <w:spacing w:val="-60"/>
                <w:kern w:val="0"/>
              </w:rPr>
              <w:t xml:space="preserve"> </w:t>
            </w:r>
            <w:r w:rsidRPr="007F0F02">
              <w:rPr>
                <w:rFonts w:ascii="標楷體" w:eastAsia="標楷體" w:hAnsi="標楷體" w:cs="標楷體"/>
                <w:kern w:val="0"/>
              </w:rPr>
              <w:t>分鐘，每日</w:t>
            </w:r>
            <w:r w:rsidRPr="007F0F02">
              <w:rPr>
                <w:rFonts w:ascii="Times New Roman" w:eastAsia="Times New Roman" w:hAnsi="Times New Roman" w:cs="標楷體"/>
                <w:kern w:val="0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</w:rPr>
              <w:t>次，合計</w:t>
            </w:r>
            <w:r w:rsidRPr="007F0F02">
              <w:rPr>
                <w:rFonts w:ascii="Times New Roman" w:eastAsia="Times New Roman" w:hAnsi="Times New Roman" w:cs="標楷體"/>
                <w:kern w:val="0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</w:rPr>
              <w:t>分鐘</w:t>
            </w:r>
          </w:p>
          <w:tbl>
            <w:tblPr>
              <w:tblW w:w="0" w:type="auto"/>
              <w:tblInd w:w="8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1431"/>
              <w:gridCol w:w="1526"/>
              <w:gridCol w:w="1484"/>
              <w:gridCol w:w="1483"/>
              <w:gridCol w:w="1526"/>
            </w:tblGrid>
            <w:tr w:rsidR="002659E3" w:rsidRPr="007F0F02" w:rsidTr="00FF3BA6">
              <w:trPr>
                <w:trHeight w:val="369"/>
              </w:trPr>
              <w:tc>
                <w:tcPr>
                  <w:tcW w:w="851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星期</w:t>
                  </w:r>
                </w:p>
              </w:tc>
              <w:tc>
                <w:tcPr>
                  <w:tcW w:w="1431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周一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周二</w:t>
                  </w:r>
                </w:p>
              </w:tc>
              <w:tc>
                <w:tcPr>
                  <w:tcW w:w="1484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  <w:lang w:eastAsia="en-US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周三</w:t>
                  </w:r>
                </w:p>
              </w:tc>
              <w:tc>
                <w:tcPr>
                  <w:tcW w:w="1483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  <w:lang w:eastAsia="en-US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周四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  <w:lang w:eastAsia="en-US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周五</w:t>
                  </w:r>
                </w:p>
              </w:tc>
            </w:tr>
            <w:tr w:rsidR="002659E3" w:rsidRPr="007F0F02" w:rsidTr="00FF3BA6">
              <w:trPr>
                <w:trHeight w:val="732"/>
              </w:trPr>
              <w:tc>
                <w:tcPr>
                  <w:tcW w:w="851" w:type="dxa"/>
                  <w:vAlign w:val="center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第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1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431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484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483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</w:tr>
            <w:tr w:rsidR="002659E3" w:rsidRPr="007F0F02" w:rsidTr="00FF3BA6">
              <w:trPr>
                <w:trHeight w:val="729"/>
              </w:trPr>
              <w:tc>
                <w:tcPr>
                  <w:tcW w:w="851" w:type="dxa"/>
                  <w:vAlign w:val="center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第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2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431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  <w:lang w:eastAsia="en-US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484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483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26" w:type="dxa"/>
                </w:tcPr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2659E3" w:rsidRPr="007F0F02" w:rsidRDefault="002659E3" w:rsidP="004B4C8C">
                  <w:pPr>
                    <w:framePr w:hSpace="180" w:wrap="around" w:hAnchor="margin" w:y="693"/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</w:tr>
          </w:tbl>
          <w:p w:rsidR="002659E3" w:rsidRDefault="002659E3" w:rsidP="002659E3">
            <w:pPr>
              <w:numPr>
                <w:ilvl w:val="0"/>
                <w:numId w:val="1"/>
              </w:numPr>
              <w:tabs>
                <w:tab w:val="left" w:pos="867"/>
                <w:tab w:val="left" w:pos="4106"/>
              </w:tabs>
              <w:autoSpaceDE w:val="0"/>
              <w:autoSpaceDN w:val="0"/>
              <w:spacing w:afterLines="50" w:after="180" w:line="400" w:lineRule="exact"/>
              <w:ind w:left="868" w:hanging="363"/>
              <w:rPr>
                <w:rFonts w:ascii="標楷體" w:eastAsia="標楷體" w:hAnsi="標楷體" w:cs="標楷體"/>
                <w:kern w:val="0"/>
              </w:rPr>
            </w:pPr>
            <w:r w:rsidRPr="007F0F02">
              <w:rPr>
                <w:rFonts w:ascii="標楷體" w:eastAsia="標楷體" w:hAnsi="標楷體" w:cs="標楷體"/>
                <w:kern w:val="0"/>
              </w:rPr>
              <w:t>集中每日</w:t>
            </w:r>
            <w:r w:rsidRPr="007F0F02">
              <w:rPr>
                <w:rFonts w:ascii="標楷體" w:eastAsia="標楷體" w:hAnsi="標楷體" w:cs="標楷體"/>
                <w:spacing w:val="-60"/>
                <w:kern w:val="0"/>
              </w:rPr>
              <w:t xml:space="preserve"> </w:t>
            </w:r>
            <w:r w:rsidRPr="007F0F02">
              <w:rPr>
                <w:rFonts w:ascii="標楷體" w:eastAsia="標楷體" w:hAnsi="標楷體" w:cs="標楷體"/>
                <w:kern w:val="0"/>
              </w:rPr>
              <w:t>1</w:t>
            </w:r>
            <w:r w:rsidRPr="007F0F02">
              <w:rPr>
                <w:rFonts w:ascii="標楷體" w:eastAsia="標楷體" w:hAnsi="標楷體" w:cs="標楷體"/>
                <w:spacing w:val="-60"/>
                <w:kern w:val="0"/>
              </w:rPr>
              <w:t xml:space="preserve"> </w:t>
            </w:r>
            <w:r w:rsidRPr="007F0F02">
              <w:rPr>
                <w:rFonts w:ascii="標楷體" w:eastAsia="標楷體" w:hAnsi="標楷體" w:cs="標楷體"/>
                <w:kern w:val="0"/>
              </w:rPr>
              <w:t>次，合計</w:t>
            </w:r>
            <w:r w:rsidRPr="007F0F02">
              <w:rPr>
                <w:rFonts w:ascii="Times New Roman" w:eastAsia="Times New Roman" w:hAnsi="Times New Roman" w:cs="標楷體"/>
                <w:kern w:val="0"/>
                <w:u w:val="single"/>
              </w:rPr>
              <w:tab/>
            </w:r>
            <w:r w:rsidRPr="007F0F02">
              <w:rPr>
                <w:rFonts w:ascii="標楷體" w:eastAsia="標楷體" w:hAnsi="標楷體" w:cs="標楷體"/>
                <w:kern w:val="0"/>
              </w:rPr>
              <w:t>分鐘</w:t>
            </w:r>
          </w:p>
          <w:tbl>
            <w:tblPr>
              <w:tblpPr w:leftFromText="180" w:rightFromText="180" w:vertAnchor="text" w:horzAnchor="margin" w:tblpXSpec="center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1440"/>
              <w:gridCol w:w="1512"/>
              <w:gridCol w:w="1512"/>
              <w:gridCol w:w="1483"/>
              <w:gridCol w:w="1503"/>
            </w:tblGrid>
            <w:tr w:rsidR="00FF3BA6" w:rsidRPr="007F0F02" w:rsidTr="00A93B79">
              <w:trPr>
                <w:trHeight w:val="369"/>
              </w:trPr>
              <w:tc>
                <w:tcPr>
                  <w:tcW w:w="851" w:type="dxa"/>
                  <w:vAlign w:val="center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星期</w:t>
                  </w:r>
                </w:p>
              </w:tc>
              <w:tc>
                <w:tcPr>
                  <w:tcW w:w="1440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周一</w:t>
                  </w:r>
                </w:p>
              </w:tc>
              <w:tc>
                <w:tcPr>
                  <w:tcW w:w="1512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周二</w:t>
                  </w:r>
                </w:p>
              </w:tc>
              <w:tc>
                <w:tcPr>
                  <w:tcW w:w="1512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周三</w:t>
                  </w:r>
                </w:p>
              </w:tc>
              <w:tc>
                <w:tcPr>
                  <w:tcW w:w="1483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周四</w:t>
                  </w:r>
                </w:p>
              </w:tc>
              <w:tc>
                <w:tcPr>
                  <w:tcW w:w="1503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周五</w:t>
                  </w:r>
                </w:p>
              </w:tc>
            </w:tr>
            <w:tr w:rsidR="00FF3BA6" w:rsidRPr="007F0F02" w:rsidTr="00A93B79">
              <w:trPr>
                <w:trHeight w:val="732"/>
              </w:trPr>
              <w:tc>
                <w:tcPr>
                  <w:tcW w:w="851" w:type="dxa"/>
                  <w:vAlign w:val="center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jc w:val="center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時間</w:t>
                  </w:r>
                </w:p>
              </w:tc>
              <w:tc>
                <w:tcPr>
                  <w:tcW w:w="1440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12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12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483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  <w:tc>
                <w:tcPr>
                  <w:tcW w:w="1503" w:type="dxa"/>
                </w:tcPr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分至</w:t>
                  </w:r>
                </w:p>
                <w:p w:rsidR="00FF3BA6" w:rsidRPr="007F0F02" w:rsidRDefault="00FF3BA6" w:rsidP="00FF3BA6">
                  <w:pPr>
                    <w:autoSpaceDE w:val="0"/>
                    <w:autoSpaceDN w:val="0"/>
                    <w:ind w:firstLineChars="100" w:firstLine="220"/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</w:pP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時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 xml:space="preserve"> </w:t>
                  </w:r>
                  <w:r w:rsidRPr="007F0F02">
                    <w:rPr>
                      <w:rFonts w:ascii="Times New Roman" w:eastAsia="標楷體" w:hAnsi="標楷體" w:cs="標楷體"/>
                      <w:kern w:val="0"/>
                      <w:sz w:val="22"/>
                    </w:rPr>
                    <w:t xml:space="preserve">  </w:t>
                  </w:r>
                  <w:r w:rsidRPr="007F0F02">
                    <w:rPr>
                      <w:rFonts w:ascii="Times New Roman" w:eastAsia="標楷體" w:hAnsi="標楷體" w:cs="標楷體" w:hint="eastAsia"/>
                      <w:kern w:val="0"/>
                      <w:sz w:val="22"/>
                    </w:rPr>
                    <w:t>分</w:t>
                  </w:r>
                </w:p>
              </w:tc>
            </w:tr>
          </w:tbl>
          <w:p w:rsidR="002659E3" w:rsidRDefault="002659E3" w:rsidP="002659E3">
            <w:pPr>
              <w:pStyle w:val="a6"/>
              <w:rPr>
                <w:rFonts w:ascii="標楷體" w:eastAsia="標楷體" w:hAnsi="標楷體" w:cs="標楷體"/>
                <w:kern w:val="0"/>
              </w:rPr>
            </w:pPr>
          </w:p>
          <w:p w:rsidR="002659E3" w:rsidRPr="007F0F02" w:rsidRDefault="002659E3" w:rsidP="002659E3">
            <w:pPr>
              <w:tabs>
                <w:tab w:val="left" w:pos="867"/>
                <w:tab w:val="left" w:pos="4106"/>
              </w:tabs>
              <w:autoSpaceDE w:val="0"/>
              <w:autoSpaceDN w:val="0"/>
              <w:spacing w:afterLines="50" w:after="180"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2659E3" w:rsidRDefault="002659E3" w:rsidP="00A93B79"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2659E3" w:rsidRPr="002659E3" w:rsidRDefault="002659E3" w:rsidP="00FF3BA6">
            <w:pPr>
              <w:tabs>
                <w:tab w:val="left" w:pos="4272"/>
              </w:tabs>
              <w:autoSpaceDE w:val="0"/>
              <w:autoSpaceDN w:val="0"/>
              <w:spacing w:line="440" w:lineRule="exact"/>
              <w:ind w:left="26"/>
              <w:rPr>
                <w:rFonts w:ascii="標楷體" w:eastAsia="標楷體" w:hAnsi="標楷體" w:cs="標楷體"/>
                <w:kern w:val="0"/>
                <w:sz w:val="28"/>
              </w:rPr>
            </w:pPr>
            <w:r w:rsidRPr="002659E3">
              <w:rPr>
                <w:rFonts w:ascii="標楷體" w:eastAsia="標楷體" w:hAnsi="標楷體" w:cs="標楷體"/>
                <w:kern w:val="0"/>
                <w:sz w:val="28"/>
              </w:rPr>
              <w:t>三、</w:t>
            </w:r>
            <w:proofErr w:type="gramStart"/>
            <w:r w:rsidR="00FF3BA6" w:rsidRPr="00FF3BA6">
              <w:rPr>
                <w:rFonts w:ascii="標楷體" w:eastAsia="標楷體" w:hAnsi="標楷體" w:cs="標楷體" w:hint="eastAsia"/>
                <w:kern w:val="0"/>
                <w:sz w:val="28"/>
              </w:rPr>
              <w:t>是否須離校</w:t>
            </w:r>
            <w:proofErr w:type="gramEnd"/>
            <w:r w:rsidR="00FF3BA6" w:rsidRPr="00FF3BA6">
              <w:rPr>
                <w:rFonts w:ascii="標楷體" w:eastAsia="標楷體" w:hAnsi="標楷體" w:cs="標楷體" w:hint="eastAsia"/>
                <w:kern w:val="0"/>
                <w:sz w:val="28"/>
              </w:rPr>
              <w:t>哺(集)乳：□是</w:t>
            </w:r>
            <w:r w:rsidR="00FF3BA6" w:rsidRPr="00FF3BA6">
              <w:rPr>
                <w:rFonts w:ascii="標楷體" w:eastAsia="標楷體" w:hAnsi="標楷體" w:cs="標楷體" w:hint="eastAsia"/>
                <w:kern w:val="0"/>
                <w:sz w:val="28"/>
              </w:rPr>
              <w:tab/>
              <w:t>□否</w:t>
            </w:r>
          </w:p>
          <w:p w:rsidR="002659E3" w:rsidRPr="007F0F02" w:rsidRDefault="002659E3" w:rsidP="00FF3BA6">
            <w:pPr>
              <w:autoSpaceDE w:val="0"/>
              <w:autoSpaceDN w:val="0"/>
              <w:spacing w:line="440" w:lineRule="exact"/>
              <w:ind w:left="585" w:right="3" w:hanging="560"/>
              <w:rPr>
                <w:rFonts w:ascii="標楷體" w:eastAsia="標楷體" w:hAnsi="標楷體" w:cs="標楷體"/>
                <w:kern w:val="0"/>
                <w:sz w:val="28"/>
              </w:rPr>
            </w:pPr>
            <w:r w:rsidRPr="007F0F02">
              <w:rPr>
                <w:rFonts w:ascii="標楷體" w:eastAsia="標楷體" w:hAnsi="標楷體" w:cs="標楷體"/>
                <w:spacing w:val="-3"/>
                <w:kern w:val="0"/>
                <w:sz w:val="28"/>
              </w:rPr>
              <w:t>四、如奉核准，本人將確實遵守「性別工作平等法」規定進行哺</w:t>
            </w:r>
            <w:r w:rsidRPr="007F0F02">
              <w:rPr>
                <w:rFonts w:ascii="Times New Roman" w:eastAsia="Times New Roman" w:hAnsi="標楷體" w:cs="標楷體"/>
                <w:spacing w:val="-2"/>
                <w:kern w:val="0"/>
                <w:sz w:val="28"/>
              </w:rPr>
              <w:t>(</w:t>
            </w:r>
            <w:r w:rsidRPr="007F0F02">
              <w:rPr>
                <w:rFonts w:ascii="標楷體" w:eastAsia="標楷體" w:hAnsi="標楷體" w:cs="標楷體"/>
                <w:spacing w:val="-2"/>
                <w:kern w:val="0"/>
                <w:sz w:val="28"/>
              </w:rPr>
              <w:t>集</w:t>
            </w:r>
            <w:r w:rsidRPr="007F0F02">
              <w:rPr>
                <w:rFonts w:ascii="Times New Roman" w:eastAsia="Times New Roman" w:hAnsi="標楷體" w:cs="標楷體"/>
                <w:spacing w:val="-2"/>
                <w:kern w:val="0"/>
                <w:sz w:val="28"/>
              </w:rPr>
              <w:t>)</w:t>
            </w:r>
            <w:r w:rsidRPr="007F0F02">
              <w:rPr>
                <w:rFonts w:ascii="標楷體" w:eastAsia="標楷體" w:hAnsi="標楷體" w:cs="標楷體"/>
                <w:spacing w:val="-2"/>
                <w:kern w:val="0"/>
                <w:sz w:val="28"/>
              </w:rPr>
              <w:t>乳，未有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其他不符哺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(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集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)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乳事由之行為發生。</w:t>
            </w:r>
          </w:p>
          <w:p w:rsidR="002659E3" w:rsidRPr="007F0F02" w:rsidRDefault="002659E3" w:rsidP="00FF3BA6">
            <w:pPr>
              <w:spacing w:line="440" w:lineRule="exact"/>
            </w:pPr>
            <w:r w:rsidRPr="007F0F02">
              <w:rPr>
                <w:rFonts w:ascii="標楷體" w:eastAsia="標楷體" w:hAnsi="標楷體" w:cs="標楷體"/>
                <w:spacing w:val="-5"/>
                <w:kern w:val="0"/>
                <w:sz w:val="28"/>
              </w:rPr>
              <w:t xml:space="preserve">五、檢附出生證明書、戶口名簿或謄本影本 </w:t>
            </w:r>
            <w:r w:rsidRPr="007F0F02">
              <w:rPr>
                <w:rFonts w:ascii="Times New Roman" w:eastAsia="Times New Roman" w:hAnsi="標楷體" w:cs="標楷體"/>
                <w:kern w:val="0"/>
                <w:sz w:val="28"/>
              </w:rPr>
              <w:t>1</w:t>
            </w:r>
            <w:r w:rsidRPr="007F0F02">
              <w:rPr>
                <w:rFonts w:ascii="Times New Roman" w:eastAsia="Times New Roman" w:hAnsi="標楷體" w:cs="標楷體"/>
                <w:spacing w:val="-2"/>
                <w:kern w:val="0"/>
                <w:sz w:val="28"/>
              </w:rPr>
              <w:t xml:space="preserve"> </w:t>
            </w:r>
            <w:r w:rsidRPr="007F0F02">
              <w:rPr>
                <w:rFonts w:ascii="標楷體" w:eastAsia="標楷體" w:hAnsi="標楷體" w:cs="標楷體"/>
                <w:kern w:val="0"/>
                <w:sz w:val="28"/>
              </w:rPr>
              <w:t>份。</w:t>
            </w:r>
          </w:p>
        </w:tc>
      </w:tr>
      <w:tr w:rsidR="002659E3" w:rsidTr="0063555A">
        <w:trPr>
          <w:trHeight w:hRule="exact" w:val="1134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9E3" w:rsidRDefault="002659E3" w:rsidP="00A93B79">
            <w:pPr>
              <w:pStyle w:val="TableParagraph"/>
              <w:tabs>
                <w:tab w:val="left" w:pos="702"/>
                <w:tab w:val="left" w:pos="1259"/>
              </w:tabs>
              <w:spacing w:line="289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申</w:t>
            </w:r>
            <w:r>
              <w:rPr>
                <w:sz w:val="24"/>
              </w:rPr>
              <w:tab/>
              <w:t>請</w:t>
            </w:r>
            <w:r>
              <w:rPr>
                <w:sz w:val="24"/>
              </w:rPr>
              <w:tab/>
              <w:t>人</w:t>
            </w:r>
          </w:p>
          <w:p w:rsidR="002659E3" w:rsidRDefault="002659E3" w:rsidP="00A93B79">
            <w:pPr>
              <w:pStyle w:val="TableParagraph"/>
              <w:spacing w:line="406" w:lineRule="exact"/>
              <w:ind w:left="146"/>
              <w:jc w:val="both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pacing w:val="21"/>
                <w:w w:val="95"/>
                <w:sz w:val="24"/>
              </w:rPr>
              <w:t xml:space="preserve">( </w:t>
            </w:r>
            <w:r>
              <w:rPr>
                <w:rFonts w:ascii="Yu Gothic" w:eastAsia="Yu Gothic" w:hint="eastAsia"/>
                <w:b/>
                <w:spacing w:val="46"/>
                <w:w w:val="95"/>
                <w:sz w:val="24"/>
              </w:rPr>
              <w:t>親自簽名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2659E3" w:rsidRDefault="002659E3" w:rsidP="006355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9E3" w:rsidRPr="007F0F02" w:rsidRDefault="002659E3" w:rsidP="0063555A">
            <w:pPr>
              <w:jc w:val="center"/>
              <w:rPr>
                <w:rFonts w:ascii="標楷體" w:eastAsia="標楷體" w:hAnsi="標楷體"/>
              </w:rPr>
            </w:pPr>
            <w:r w:rsidRPr="007F0F02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410" w:type="dxa"/>
            <w:vAlign w:val="center"/>
          </w:tcPr>
          <w:p w:rsidR="002659E3" w:rsidRDefault="002659E3" w:rsidP="0063555A">
            <w:pPr>
              <w:jc w:val="center"/>
            </w:pPr>
          </w:p>
        </w:tc>
        <w:tc>
          <w:tcPr>
            <w:tcW w:w="2409" w:type="dxa"/>
            <w:vAlign w:val="center"/>
          </w:tcPr>
          <w:p w:rsidR="002659E3" w:rsidRPr="007F0F02" w:rsidRDefault="002659E3" w:rsidP="00A93B79">
            <w:pPr>
              <w:jc w:val="distribute"/>
              <w:rPr>
                <w:rFonts w:ascii="標楷體" w:eastAsia="標楷體" w:hAnsi="標楷體"/>
              </w:rPr>
            </w:pPr>
            <w:r w:rsidRPr="007F0F02">
              <w:rPr>
                <w:rFonts w:ascii="標楷體" w:eastAsia="標楷體" w:hAnsi="標楷體" w:hint="eastAsia"/>
                <w:kern w:val="0"/>
              </w:rPr>
              <w:t>校長批示</w:t>
            </w:r>
          </w:p>
        </w:tc>
      </w:tr>
      <w:tr w:rsidR="002659E3" w:rsidTr="0063555A">
        <w:trPr>
          <w:trHeight w:hRule="exact" w:val="1134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9E3" w:rsidRDefault="002659E3" w:rsidP="00A93B79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單 位 主 管</w:t>
            </w:r>
          </w:p>
        </w:tc>
        <w:tc>
          <w:tcPr>
            <w:tcW w:w="2126" w:type="dxa"/>
            <w:vAlign w:val="center"/>
          </w:tcPr>
          <w:p w:rsidR="002659E3" w:rsidRDefault="002659E3" w:rsidP="006355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9E3" w:rsidRPr="007F0F02" w:rsidRDefault="002659E3" w:rsidP="0063555A">
            <w:pPr>
              <w:jc w:val="center"/>
              <w:rPr>
                <w:rFonts w:ascii="標楷體" w:eastAsia="標楷體" w:hAnsi="標楷體"/>
              </w:rPr>
            </w:pPr>
            <w:r w:rsidRPr="007F0F02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410" w:type="dxa"/>
            <w:vAlign w:val="center"/>
          </w:tcPr>
          <w:p w:rsidR="002659E3" w:rsidRDefault="002659E3" w:rsidP="0063555A">
            <w:pPr>
              <w:jc w:val="center"/>
            </w:pPr>
          </w:p>
        </w:tc>
        <w:tc>
          <w:tcPr>
            <w:tcW w:w="2409" w:type="dxa"/>
          </w:tcPr>
          <w:p w:rsidR="002659E3" w:rsidRDefault="002659E3" w:rsidP="00A93B79"/>
        </w:tc>
      </w:tr>
    </w:tbl>
    <w:p w:rsidR="00C0557C" w:rsidRDefault="00C0557C"/>
    <w:p w:rsidR="007F0F02" w:rsidRDefault="007F0F02"/>
    <w:p w:rsidR="007F0F02" w:rsidRPr="007F0F02" w:rsidRDefault="007F0F02" w:rsidP="002659E3">
      <w:pPr>
        <w:autoSpaceDE w:val="0"/>
        <w:autoSpaceDN w:val="0"/>
        <w:spacing w:line="293" w:lineRule="exact"/>
        <w:rPr>
          <w:rFonts w:ascii="標楷體" w:eastAsia="標楷體" w:hAnsi="標楷體" w:cs="標楷體"/>
          <w:kern w:val="0"/>
          <w:szCs w:val="24"/>
        </w:rPr>
      </w:pPr>
      <w:r w:rsidRPr="007F0F02">
        <w:rPr>
          <w:rFonts w:ascii="標楷體" w:eastAsia="標楷體" w:hAnsi="標楷體" w:cs="標楷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-3684270</wp:posOffset>
                </wp:positionV>
                <wp:extent cx="5286375" cy="704215"/>
                <wp:effectExtent l="3810" t="3175" r="0" b="0"/>
                <wp:wrapNone/>
                <wp:docPr id="4" name="手繪多邊形: 圖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704215"/>
                        </a:xfrm>
                        <a:custGeom>
                          <a:avLst/>
                          <a:gdLst>
                            <a:gd name="T0" fmla="+- 0 2602 1791"/>
                            <a:gd name="T1" fmla="*/ T0 w 8325"/>
                            <a:gd name="T2" fmla="+- 0 -4703 -5802"/>
                            <a:gd name="T3" fmla="*/ -4703 h 1109"/>
                            <a:gd name="T4" fmla="+- 0 1791 1791"/>
                            <a:gd name="T5" fmla="*/ T4 w 8325"/>
                            <a:gd name="T6" fmla="+- 0 -4693 -5802"/>
                            <a:gd name="T7" fmla="*/ -4693 h 1109"/>
                            <a:gd name="T8" fmla="+- 0 2602 1791"/>
                            <a:gd name="T9" fmla="*/ T8 w 8325"/>
                            <a:gd name="T10" fmla="+- 0 -4693 -5802"/>
                            <a:gd name="T11" fmla="*/ -4693 h 1109"/>
                            <a:gd name="T12" fmla="+- 0 2612 1791"/>
                            <a:gd name="T13" fmla="*/ T12 w 8325"/>
                            <a:gd name="T14" fmla="+- 0 -5802 -5802"/>
                            <a:gd name="T15" fmla="*/ -5802 h 1109"/>
                            <a:gd name="T16" fmla="+- 0 2602 1791"/>
                            <a:gd name="T17" fmla="*/ T16 w 8325"/>
                            <a:gd name="T18" fmla="+- 0 -5792 -5802"/>
                            <a:gd name="T19" fmla="*/ -5792 h 1109"/>
                            <a:gd name="T20" fmla="+- 0 1800 1791"/>
                            <a:gd name="T21" fmla="*/ T20 w 8325"/>
                            <a:gd name="T22" fmla="+- 0 -5792 -5802"/>
                            <a:gd name="T23" fmla="*/ -5792 h 1109"/>
                            <a:gd name="T24" fmla="+- 0 1800 1791"/>
                            <a:gd name="T25" fmla="*/ T24 w 8325"/>
                            <a:gd name="T26" fmla="+- 0 -5802 -5802"/>
                            <a:gd name="T27" fmla="*/ -5802 h 1109"/>
                            <a:gd name="T28" fmla="+- 0 1791 1791"/>
                            <a:gd name="T29" fmla="*/ T28 w 8325"/>
                            <a:gd name="T30" fmla="+- 0 -5432 -5802"/>
                            <a:gd name="T31" fmla="*/ -5432 h 1109"/>
                            <a:gd name="T32" fmla="+- 0 1800 1791"/>
                            <a:gd name="T33" fmla="*/ T32 w 8325"/>
                            <a:gd name="T34" fmla="+- 0 -4703 -5802"/>
                            <a:gd name="T35" fmla="*/ -4703 h 1109"/>
                            <a:gd name="T36" fmla="+- 0 2602 1791"/>
                            <a:gd name="T37" fmla="*/ T36 w 8325"/>
                            <a:gd name="T38" fmla="+- 0 -4703 -5802"/>
                            <a:gd name="T39" fmla="*/ -4703 h 1109"/>
                            <a:gd name="T40" fmla="+- 0 2612 1791"/>
                            <a:gd name="T41" fmla="*/ T40 w 8325"/>
                            <a:gd name="T42" fmla="+- 0 -5432 -5802"/>
                            <a:gd name="T43" fmla="*/ -5432 h 1109"/>
                            <a:gd name="T44" fmla="+- 0 4102 1791"/>
                            <a:gd name="T45" fmla="*/ T44 w 8325"/>
                            <a:gd name="T46" fmla="+- 0 -4703 -5802"/>
                            <a:gd name="T47" fmla="*/ -4703 h 1109"/>
                            <a:gd name="T48" fmla="+- 0 4102 1791"/>
                            <a:gd name="T49" fmla="*/ T48 w 8325"/>
                            <a:gd name="T50" fmla="+- 0 -4693 -5802"/>
                            <a:gd name="T51" fmla="*/ -4693 h 1109"/>
                            <a:gd name="T52" fmla="+- 0 2612 1791"/>
                            <a:gd name="T53" fmla="*/ T52 w 8325"/>
                            <a:gd name="T54" fmla="+- 0 -5432 -5802"/>
                            <a:gd name="T55" fmla="*/ -5432 h 1109"/>
                            <a:gd name="T56" fmla="+- 0 4102 1791"/>
                            <a:gd name="T57" fmla="*/ T56 w 8325"/>
                            <a:gd name="T58" fmla="+- 0 -5432 -5802"/>
                            <a:gd name="T59" fmla="*/ -5432 h 1109"/>
                            <a:gd name="T60" fmla="+- 0 2612 1791"/>
                            <a:gd name="T61" fmla="*/ T60 w 8325"/>
                            <a:gd name="T62" fmla="+- 0 -5792 -5802"/>
                            <a:gd name="T63" fmla="*/ -5792 h 1109"/>
                            <a:gd name="T64" fmla="+- 0 4112 1791"/>
                            <a:gd name="T65" fmla="*/ T64 w 8325"/>
                            <a:gd name="T66" fmla="+- 0 -4703 -5802"/>
                            <a:gd name="T67" fmla="*/ -4703 h 1109"/>
                            <a:gd name="T68" fmla="+- 0 4112 1791"/>
                            <a:gd name="T69" fmla="*/ T68 w 8325"/>
                            <a:gd name="T70" fmla="+- 0 -4693 -5802"/>
                            <a:gd name="T71" fmla="*/ -4693 h 1109"/>
                            <a:gd name="T72" fmla="+- 0 4103 1791"/>
                            <a:gd name="T73" fmla="*/ T72 w 8325"/>
                            <a:gd name="T74" fmla="+- 0 -5802 -5802"/>
                            <a:gd name="T75" fmla="*/ -5802 h 1109"/>
                            <a:gd name="T76" fmla="+- 0 4103 1791"/>
                            <a:gd name="T77" fmla="*/ T76 w 8325"/>
                            <a:gd name="T78" fmla="+- 0 -5423 -5802"/>
                            <a:gd name="T79" fmla="*/ -5423 h 1109"/>
                            <a:gd name="T80" fmla="+- 0 4112 1791"/>
                            <a:gd name="T81" fmla="*/ T80 w 8325"/>
                            <a:gd name="T82" fmla="+- 0 -5423 -5802"/>
                            <a:gd name="T83" fmla="*/ -5423 h 1109"/>
                            <a:gd name="T84" fmla="+- 0 4112 1791"/>
                            <a:gd name="T85" fmla="*/ T84 w 8325"/>
                            <a:gd name="T86" fmla="+- 0 -5802 -5802"/>
                            <a:gd name="T87" fmla="*/ -5802 h 1109"/>
                            <a:gd name="T88" fmla="+- 0 7103 1791"/>
                            <a:gd name="T89" fmla="*/ T88 w 8325"/>
                            <a:gd name="T90" fmla="+- 0 -4703 -5802"/>
                            <a:gd name="T91" fmla="*/ -4703 h 1109"/>
                            <a:gd name="T92" fmla="+- 0 4112 1791"/>
                            <a:gd name="T93" fmla="*/ T92 w 8325"/>
                            <a:gd name="T94" fmla="+- 0 -4703 -5802"/>
                            <a:gd name="T95" fmla="*/ -4703 h 1109"/>
                            <a:gd name="T96" fmla="+- 0 5612 1791"/>
                            <a:gd name="T97" fmla="*/ T96 w 8325"/>
                            <a:gd name="T98" fmla="+- 0 -4693 -5802"/>
                            <a:gd name="T99" fmla="*/ -4693 h 1109"/>
                            <a:gd name="T100" fmla="+- 0 7113 1791"/>
                            <a:gd name="T101" fmla="*/ T100 w 8325"/>
                            <a:gd name="T102" fmla="+- 0 -4693 -5802"/>
                            <a:gd name="T103" fmla="*/ -4693 h 1109"/>
                            <a:gd name="T104" fmla="+- 0 7103 1791"/>
                            <a:gd name="T105" fmla="*/ T104 w 8325"/>
                            <a:gd name="T106" fmla="+- 0 -5802 -5802"/>
                            <a:gd name="T107" fmla="*/ -5802 h 1109"/>
                            <a:gd name="T108" fmla="+- 0 7103 1791"/>
                            <a:gd name="T109" fmla="*/ T108 w 8325"/>
                            <a:gd name="T110" fmla="+- 0 -5432 -5802"/>
                            <a:gd name="T111" fmla="*/ -5432 h 1109"/>
                            <a:gd name="T112" fmla="+- 0 7103 1791"/>
                            <a:gd name="T113" fmla="*/ T112 w 8325"/>
                            <a:gd name="T114" fmla="+- 0 -5792 -5802"/>
                            <a:gd name="T115" fmla="*/ -5792 h 1109"/>
                            <a:gd name="T116" fmla="+- 0 5603 1791"/>
                            <a:gd name="T117" fmla="*/ T116 w 8325"/>
                            <a:gd name="T118" fmla="+- 0 -5802 -5802"/>
                            <a:gd name="T119" fmla="*/ -5802 h 1109"/>
                            <a:gd name="T120" fmla="+- 0 5603 1791"/>
                            <a:gd name="T121" fmla="*/ T120 w 8325"/>
                            <a:gd name="T122" fmla="+- 0 -5792 -5802"/>
                            <a:gd name="T123" fmla="*/ -5792 h 1109"/>
                            <a:gd name="T124" fmla="+- 0 4112 1791"/>
                            <a:gd name="T125" fmla="*/ T124 w 8325"/>
                            <a:gd name="T126" fmla="+- 0 -5423 -5802"/>
                            <a:gd name="T127" fmla="*/ -5423 h 1109"/>
                            <a:gd name="T128" fmla="+- 0 5612 1791"/>
                            <a:gd name="T129" fmla="*/ T128 w 8325"/>
                            <a:gd name="T130" fmla="+- 0 -4703 -5802"/>
                            <a:gd name="T131" fmla="*/ -4703 h 1109"/>
                            <a:gd name="T132" fmla="+- 0 7103 1791"/>
                            <a:gd name="T133" fmla="*/ T132 w 8325"/>
                            <a:gd name="T134" fmla="+- 0 -4703 -5802"/>
                            <a:gd name="T135" fmla="*/ -4703 h 1109"/>
                            <a:gd name="T136" fmla="+- 0 7113 1791"/>
                            <a:gd name="T137" fmla="*/ T136 w 8325"/>
                            <a:gd name="T138" fmla="+- 0 -5432 -5802"/>
                            <a:gd name="T139" fmla="*/ -5432 h 1109"/>
                            <a:gd name="T140" fmla="+- 0 10106 1791"/>
                            <a:gd name="T141" fmla="*/ T140 w 8325"/>
                            <a:gd name="T142" fmla="+- 0 -4703 -5802"/>
                            <a:gd name="T143" fmla="*/ -4703 h 1109"/>
                            <a:gd name="T144" fmla="+- 0 7113 1791"/>
                            <a:gd name="T145" fmla="*/ T144 w 8325"/>
                            <a:gd name="T146" fmla="+- 0 -4703 -5802"/>
                            <a:gd name="T147" fmla="*/ -4703 h 1109"/>
                            <a:gd name="T148" fmla="+- 0 8615 1791"/>
                            <a:gd name="T149" fmla="*/ T148 w 8325"/>
                            <a:gd name="T150" fmla="+- 0 -4693 -5802"/>
                            <a:gd name="T151" fmla="*/ -4693 h 1109"/>
                            <a:gd name="T152" fmla="+- 0 10106 1791"/>
                            <a:gd name="T153" fmla="*/ T152 w 8325"/>
                            <a:gd name="T154" fmla="+- 0 -5802 -5802"/>
                            <a:gd name="T155" fmla="*/ -5802 h 1109"/>
                            <a:gd name="T156" fmla="+- 0 7113 1791"/>
                            <a:gd name="T157" fmla="*/ T156 w 8325"/>
                            <a:gd name="T158" fmla="+- 0 -5802 -5802"/>
                            <a:gd name="T159" fmla="*/ -5802 h 1109"/>
                            <a:gd name="T160" fmla="+- 0 8605 1791"/>
                            <a:gd name="T161" fmla="*/ T160 w 8325"/>
                            <a:gd name="T162" fmla="+- 0 -5432 -5802"/>
                            <a:gd name="T163" fmla="*/ -5432 h 1109"/>
                            <a:gd name="T164" fmla="+- 0 8605 1791"/>
                            <a:gd name="T165" fmla="*/ T164 w 8325"/>
                            <a:gd name="T166" fmla="+- 0 -5423 -5802"/>
                            <a:gd name="T167" fmla="*/ -5423 h 1109"/>
                            <a:gd name="T168" fmla="+- 0 8615 1791"/>
                            <a:gd name="T169" fmla="*/ T168 w 8325"/>
                            <a:gd name="T170" fmla="+- 0 -5423 -5802"/>
                            <a:gd name="T171" fmla="*/ -5423 h 1109"/>
                            <a:gd name="T172" fmla="+- 0 8615 1791"/>
                            <a:gd name="T173" fmla="*/ T172 w 8325"/>
                            <a:gd name="T174" fmla="+- 0 -5432 -5802"/>
                            <a:gd name="T175" fmla="*/ -5432 h 1109"/>
                            <a:gd name="T176" fmla="+- 0 10106 1791"/>
                            <a:gd name="T177" fmla="*/ T176 w 8325"/>
                            <a:gd name="T178" fmla="+- 0 -5802 -5802"/>
                            <a:gd name="T179" fmla="*/ -5802 h 1109"/>
                            <a:gd name="T180" fmla="+- 0 10106 1791"/>
                            <a:gd name="T181" fmla="*/ T180 w 8325"/>
                            <a:gd name="T182" fmla="+- 0 -4693 -5802"/>
                            <a:gd name="T183" fmla="*/ -4693 h 1109"/>
                            <a:gd name="T184" fmla="+- 0 10116 1791"/>
                            <a:gd name="T185" fmla="*/ T184 w 8325"/>
                            <a:gd name="T186" fmla="+- 0 -5802 -5802"/>
                            <a:gd name="T187" fmla="*/ -5802 h 1109"/>
                            <a:gd name="T188" fmla="+- 0 10106 1791"/>
                            <a:gd name="T189" fmla="*/ T188 w 8325"/>
                            <a:gd name="T190" fmla="+- 0 -5432 -5802"/>
                            <a:gd name="T191" fmla="*/ -5432 h 1109"/>
                            <a:gd name="T192" fmla="+- 0 10116 1791"/>
                            <a:gd name="T193" fmla="*/ T192 w 8325"/>
                            <a:gd name="T194" fmla="+- 0 -4703 -5802"/>
                            <a:gd name="T195" fmla="*/ -4703 h 1109"/>
                            <a:gd name="T196" fmla="+- 0 10116 1791"/>
                            <a:gd name="T197" fmla="*/ T196 w 8325"/>
                            <a:gd name="T198" fmla="+- 0 -5792 -5802"/>
                            <a:gd name="T199" fmla="*/ -5792 h 1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325" h="1109">
                              <a:moveTo>
                                <a:pt x="821" y="1099"/>
                              </a:moveTo>
                              <a:lnTo>
                                <a:pt x="811" y="1099"/>
                              </a:lnTo>
                              <a:lnTo>
                                <a:pt x="9" y="1099"/>
                              </a:lnTo>
                              <a:lnTo>
                                <a:pt x="0" y="1099"/>
                              </a:lnTo>
                              <a:lnTo>
                                <a:pt x="0" y="1109"/>
                              </a:lnTo>
                              <a:lnTo>
                                <a:pt x="9" y="1109"/>
                              </a:lnTo>
                              <a:lnTo>
                                <a:pt x="811" y="1109"/>
                              </a:lnTo>
                              <a:lnTo>
                                <a:pt x="821" y="1109"/>
                              </a:lnTo>
                              <a:lnTo>
                                <a:pt x="821" y="1099"/>
                              </a:lnTo>
                              <a:close/>
                              <a:moveTo>
                                <a:pt x="821" y="0"/>
                              </a:moveTo>
                              <a:lnTo>
                                <a:pt x="811" y="0"/>
                              </a:lnTo>
                              <a:lnTo>
                                <a:pt x="811" y="10"/>
                              </a:lnTo>
                              <a:lnTo>
                                <a:pt x="811" y="370"/>
                              </a:lnTo>
                              <a:lnTo>
                                <a:pt x="9" y="370"/>
                              </a:lnTo>
                              <a:lnTo>
                                <a:pt x="9" y="10"/>
                              </a:lnTo>
                              <a:lnTo>
                                <a:pt x="811" y="10"/>
                              </a:lnTo>
                              <a:lnTo>
                                <a:pt x="8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0"/>
                              </a:lnTo>
                              <a:lnTo>
                                <a:pt x="0" y="379"/>
                              </a:lnTo>
                              <a:lnTo>
                                <a:pt x="0" y="1099"/>
                              </a:lnTo>
                              <a:lnTo>
                                <a:pt x="9" y="1099"/>
                              </a:lnTo>
                              <a:lnTo>
                                <a:pt x="9" y="379"/>
                              </a:lnTo>
                              <a:lnTo>
                                <a:pt x="811" y="379"/>
                              </a:lnTo>
                              <a:lnTo>
                                <a:pt x="811" y="1099"/>
                              </a:lnTo>
                              <a:lnTo>
                                <a:pt x="821" y="1099"/>
                              </a:lnTo>
                              <a:lnTo>
                                <a:pt x="821" y="379"/>
                              </a:lnTo>
                              <a:lnTo>
                                <a:pt x="821" y="370"/>
                              </a:lnTo>
                              <a:lnTo>
                                <a:pt x="821" y="10"/>
                              </a:lnTo>
                              <a:lnTo>
                                <a:pt x="821" y="0"/>
                              </a:lnTo>
                              <a:close/>
                              <a:moveTo>
                                <a:pt x="2311" y="1099"/>
                              </a:moveTo>
                              <a:lnTo>
                                <a:pt x="821" y="1099"/>
                              </a:lnTo>
                              <a:lnTo>
                                <a:pt x="821" y="1109"/>
                              </a:lnTo>
                              <a:lnTo>
                                <a:pt x="2311" y="1109"/>
                              </a:lnTo>
                              <a:lnTo>
                                <a:pt x="2311" y="1099"/>
                              </a:lnTo>
                              <a:close/>
                              <a:moveTo>
                                <a:pt x="2311" y="370"/>
                              </a:moveTo>
                              <a:lnTo>
                                <a:pt x="821" y="370"/>
                              </a:lnTo>
                              <a:lnTo>
                                <a:pt x="821" y="379"/>
                              </a:lnTo>
                              <a:lnTo>
                                <a:pt x="2311" y="379"/>
                              </a:lnTo>
                              <a:lnTo>
                                <a:pt x="2311" y="370"/>
                              </a:lnTo>
                              <a:close/>
                              <a:moveTo>
                                <a:pt x="2311" y="0"/>
                              </a:moveTo>
                              <a:lnTo>
                                <a:pt x="821" y="0"/>
                              </a:lnTo>
                              <a:lnTo>
                                <a:pt x="821" y="10"/>
                              </a:lnTo>
                              <a:lnTo>
                                <a:pt x="2311" y="10"/>
                              </a:lnTo>
                              <a:lnTo>
                                <a:pt x="2311" y="0"/>
                              </a:lnTo>
                              <a:close/>
                              <a:moveTo>
                                <a:pt x="2321" y="1099"/>
                              </a:moveTo>
                              <a:lnTo>
                                <a:pt x="2312" y="1099"/>
                              </a:lnTo>
                              <a:lnTo>
                                <a:pt x="2312" y="1109"/>
                              </a:lnTo>
                              <a:lnTo>
                                <a:pt x="2321" y="1109"/>
                              </a:lnTo>
                              <a:lnTo>
                                <a:pt x="2321" y="1099"/>
                              </a:lnTo>
                              <a:close/>
                              <a:moveTo>
                                <a:pt x="2321" y="0"/>
                              </a:moveTo>
                              <a:lnTo>
                                <a:pt x="2312" y="0"/>
                              </a:lnTo>
                              <a:lnTo>
                                <a:pt x="2312" y="10"/>
                              </a:lnTo>
                              <a:lnTo>
                                <a:pt x="2312" y="370"/>
                              </a:lnTo>
                              <a:lnTo>
                                <a:pt x="2312" y="379"/>
                              </a:lnTo>
                              <a:lnTo>
                                <a:pt x="2312" y="1099"/>
                              </a:lnTo>
                              <a:lnTo>
                                <a:pt x="2321" y="1099"/>
                              </a:lnTo>
                              <a:lnTo>
                                <a:pt x="2321" y="379"/>
                              </a:lnTo>
                              <a:lnTo>
                                <a:pt x="2321" y="370"/>
                              </a:lnTo>
                              <a:lnTo>
                                <a:pt x="2321" y="10"/>
                              </a:lnTo>
                              <a:lnTo>
                                <a:pt x="2321" y="0"/>
                              </a:lnTo>
                              <a:close/>
                              <a:moveTo>
                                <a:pt x="5322" y="1099"/>
                              </a:moveTo>
                              <a:lnTo>
                                <a:pt x="5312" y="1099"/>
                              </a:lnTo>
                              <a:lnTo>
                                <a:pt x="3821" y="1099"/>
                              </a:lnTo>
                              <a:lnTo>
                                <a:pt x="3812" y="1099"/>
                              </a:lnTo>
                              <a:lnTo>
                                <a:pt x="2321" y="1099"/>
                              </a:lnTo>
                              <a:lnTo>
                                <a:pt x="2321" y="1109"/>
                              </a:lnTo>
                              <a:lnTo>
                                <a:pt x="3812" y="1109"/>
                              </a:lnTo>
                              <a:lnTo>
                                <a:pt x="3821" y="1109"/>
                              </a:lnTo>
                              <a:lnTo>
                                <a:pt x="5312" y="1109"/>
                              </a:lnTo>
                              <a:lnTo>
                                <a:pt x="5322" y="1109"/>
                              </a:lnTo>
                              <a:lnTo>
                                <a:pt x="5322" y="1099"/>
                              </a:lnTo>
                              <a:close/>
                              <a:moveTo>
                                <a:pt x="5322" y="0"/>
                              </a:moveTo>
                              <a:lnTo>
                                <a:pt x="5312" y="0"/>
                              </a:lnTo>
                              <a:lnTo>
                                <a:pt x="5312" y="10"/>
                              </a:lnTo>
                              <a:lnTo>
                                <a:pt x="5312" y="370"/>
                              </a:lnTo>
                              <a:lnTo>
                                <a:pt x="3821" y="370"/>
                              </a:lnTo>
                              <a:lnTo>
                                <a:pt x="3821" y="10"/>
                              </a:lnTo>
                              <a:lnTo>
                                <a:pt x="5312" y="10"/>
                              </a:lnTo>
                              <a:lnTo>
                                <a:pt x="5312" y="0"/>
                              </a:lnTo>
                              <a:lnTo>
                                <a:pt x="3821" y="0"/>
                              </a:lnTo>
                              <a:lnTo>
                                <a:pt x="3812" y="0"/>
                              </a:lnTo>
                              <a:lnTo>
                                <a:pt x="2321" y="0"/>
                              </a:lnTo>
                              <a:lnTo>
                                <a:pt x="2321" y="10"/>
                              </a:lnTo>
                              <a:lnTo>
                                <a:pt x="3812" y="10"/>
                              </a:lnTo>
                              <a:lnTo>
                                <a:pt x="3812" y="370"/>
                              </a:lnTo>
                              <a:lnTo>
                                <a:pt x="2321" y="370"/>
                              </a:lnTo>
                              <a:lnTo>
                                <a:pt x="2321" y="379"/>
                              </a:lnTo>
                              <a:lnTo>
                                <a:pt x="3812" y="379"/>
                              </a:lnTo>
                              <a:lnTo>
                                <a:pt x="3812" y="1099"/>
                              </a:lnTo>
                              <a:lnTo>
                                <a:pt x="3821" y="1099"/>
                              </a:lnTo>
                              <a:lnTo>
                                <a:pt x="3821" y="379"/>
                              </a:lnTo>
                              <a:lnTo>
                                <a:pt x="5312" y="379"/>
                              </a:lnTo>
                              <a:lnTo>
                                <a:pt x="5312" y="1099"/>
                              </a:lnTo>
                              <a:lnTo>
                                <a:pt x="5322" y="1099"/>
                              </a:lnTo>
                              <a:lnTo>
                                <a:pt x="5322" y="379"/>
                              </a:lnTo>
                              <a:lnTo>
                                <a:pt x="5322" y="370"/>
                              </a:lnTo>
                              <a:lnTo>
                                <a:pt x="5322" y="10"/>
                              </a:lnTo>
                              <a:lnTo>
                                <a:pt x="5322" y="0"/>
                              </a:lnTo>
                              <a:close/>
                              <a:moveTo>
                                <a:pt x="8315" y="1099"/>
                              </a:moveTo>
                              <a:lnTo>
                                <a:pt x="6824" y="1099"/>
                              </a:lnTo>
                              <a:lnTo>
                                <a:pt x="6814" y="1099"/>
                              </a:lnTo>
                              <a:lnTo>
                                <a:pt x="5322" y="1099"/>
                              </a:lnTo>
                              <a:lnTo>
                                <a:pt x="5322" y="1109"/>
                              </a:lnTo>
                              <a:lnTo>
                                <a:pt x="6814" y="1109"/>
                              </a:lnTo>
                              <a:lnTo>
                                <a:pt x="6824" y="1109"/>
                              </a:lnTo>
                              <a:lnTo>
                                <a:pt x="8315" y="1109"/>
                              </a:lnTo>
                              <a:lnTo>
                                <a:pt x="8315" y="1099"/>
                              </a:lnTo>
                              <a:close/>
                              <a:moveTo>
                                <a:pt x="8315" y="0"/>
                              </a:moveTo>
                              <a:lnTo>
                                <a:pt x="6824" y="0"/>
                              </a:lnTo>
                              <a:lnTo>
                                <a:pt x="6814" y="0"/>
                              </a:lnTo>
                              <a:lnTo>
                                <a:pt x="5322" y="0"/>
                              </a:lnTo>
                              <a:lnTo>
                                <a:pt x="5322" y="10"/>
                              </a:lnTo>
                              <a:lnTo>
                                <a:pt x="6814" y="10"/>
                              </a:lnTo>
                              <a:lnTo>
                                <a:pt x="6814" y="370"/>
                              </a:lnTo>
                              <a:lnTo>
                                <a:pt x="5322" y="370"/>
                              </a:lnTo>
                              <a:lnTo>
                                <a:pt x="5322" y="379"/>
                              </a:lnTo>
                              <a:lnTo>
                                <a:pt x="6814" y="379"/>
                              </a:lnTo>
                              <a:lnTo>
                                <a:pt x="6814" y="1099"/>
                              </a:lnTo>
                              <a:lnTo>
                                <a:pt x="6824" y="1099"/>
                              </a:lnTo>
                              <a:lnTo>
                                <a:pt x="6824" y="379"/>
                              </a:lnTo>
                              <a:lnTo>
                                <a:pt x="8315" y="379"/>
                              </a:lnTo>
                              <a:lnTo>
                                <a:pt x="8315" y="370"/>
                              </a:lnTo>
                              <a:lnTo>
                                <a:pt x="6824" y="370"/>
                              </a:lnTo>
                              <a:lnTo>
                                <a:pt x="6824" y="10"/>
                              </a:lnTo>
                              <a:lnTo>
                                <a:pt x="8315" y="10"/>
                              </a:lnTo>
                              <a:lnTo>
                                <a:pt x="8315" y="0"/>
                              </a:lnTo>
                              <a:close/>
                              <a:moveTo>
                                <a:pt x="8325" y="1099"/>
                              </a:moveTo>
                              <a:lnTo>
                                <a:pt x="8315" y="1099"/>
                              </a:lnTo>
                              <a:lnTo>
                                <a:pt x="8315" y="1109"/>
                              </a:lnTo>
                              <a:lnTo>
                                <a:pt x="8325" y="1109"/>
                              </a:lnTo>
                              <a:lnTo>
                                <a:pt x="8325" y="1099"/>
                              </a:lnTo>
                              <a:close/>
                              <a:moveTo>
                                <a:pt x="8325" y="0"/>
                              </a:moveTo>
                              <a:lnTo>
                                <a:pt x="8315" y="0"/>
                              </a:lnTo>
                              <a:lnTo>
                                <a:pt x="8315" y="10"/>
                              </a:lnTo>
                              <a:lnTo>
                                <a:pt x="8315" y="370"/>
                              </a:lnTo>
                              <a:lnTo>
                                <a:pt x="8315" y="379"/>
                              </a:lnTo>
                              <a:lnTo>
                                <a:pt x="8315" y="1099"/>
                              </a:lnTo>
                              <a:lnTo>
                                <a:pt x="8325" y="1099"/>
                              </a:lnTo>
                              <a:lnTo>
                                <a:pt x="8325" y="379"/>
                              </a:lnTo>
                              <a:lnTo>
                                <a:pt x="8325" y="370"/>
                              </a:lnTo>
                              <a:lnTo>
                                <a:pt x="8325" y="10"/>
                              </a:lnTo>
                              <a:lnTo>
                                <a:pt x="8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0C680" id="手繪多邊形: 圖案 4" o:spid="_x0000_s1026" style="position:absolute;margin-left:89.55pt;margin-top:-290.1pt;width:416.25pt;height:5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" path="m821,1099r-10,l9,1099r-9,l,1109r9,l811,1109r10,l821,1099xm821,l811,r,10l811,370,9,370,9,10r802,l811,,9,,,,,10,,370r,9l,1099r9,l9,379r802,l811,1099r10,l821,379r,-9l821,10,821,xm2311,1099r-1490,l821,1109r1490,l2311,1099xm2311,370r-1490,l821,379r1490,l2311,370xm2311,l821,r,10l2311,10r,-10xm2321,1099r-9,l2312,1109r9,l2321,1099xm2321,r-9,l2312,10r,360l2312,379r,720l2321,1099r,-720l2321,370r,-360l2321,xm5322,1099r-10,l3821,1099r-9,l2321,1099r,10l3812,1109r9,l5312,1109r10,l5322,1099xm5322,r-10,l5312,10r,360l3821,370r,-360l5312,10r,-10l3821,r-9,l2321,r,10l3812,10r,360l2321,370r,9l3812,379r,720l3821,1099r,-720l5312,379r,720l5322,1099r,-720l5322,370r,-360l5322,xm8315,1099r-1491,l6814,1099r-1492,l5322,1109r1492,l6824,1109r1491,l8315,1099xm8315,l6824,r-10,l5322,r,10l6814,10r,360l5322,370r,9l6814,379r,720l6824,1099r,-720l8315,379r,-9l6824,370r,-360l8315,10r,-10xm8325,1099r-10,l8315,1109r10,l8325,1099xm8325,r-10,l8315,10r,360l8315,379r,720l8325,1099r,-720l8325,370r,-360l8325,xe" fillcolor="black" stroked="f">
                <v:path arrowok="t" o:connecttype="custom" o:connectlocs="514985,-2986405;0,-2980055;514985,-2980055;521335,-3684270;514985,-3677920;5715,-3677920;5715,-3684270;0,-3449320;5715,-2986405;514985,-2986405;521335,-3449320;1467485,-2986405;1467485,-2980055;521335,-3449320;1467485,-3449320;521335,-3677920;1473835,-2986405;1473835,-2980055;1468120,-3684270;1468120,-3443605;1473835,-3443605;1473835,-3684270;3373120,-2986405;1473835,-2986405;2426335,-2980055;3379470,-2980055;3373120,-3684270;3373120,-3449320;3373120,-3677920;2420620,-3684270;2420620,-3677920;1473835,-3443605;2426335,-2986405;3373120,-2986405;3379470,-3449320;5280025,-2986405;3379470,-2986405;4333240,-2980055;5280025,-3684270;3379470,-3684270;4326890,-3449320;4326890,-3443605;4333240,-3443605;4333240,-3449320;5280025,-3684270;5280025,-2980055;5286375,-3684270;5280025,-3449320;5286375,-2986405;5286375,-367792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0F02">
        <w:rPr>
          <w:rFonts w:ascii="標楷體" w:eastAsia="標楷體" w:hAnsi="標楷體" w:cs="標楷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-3681095</wp:posOffset>
                </wp:positionV>
                <wp:extent cx="5280660" cy="697230"/>
                <wp:effectExtent l="0" t="0" r="0" b="12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1500"/>
                              <w:gridCol w:w="1499"/>
                              <w:gridCol w:w="1499"/>
                              <w:gridCol w:w="1501"/>
                              <w:gridCol w:w="1499"/>
                            </w:tblGrid>
                            <w:tr w:rsidR="007F0F02">
                              <w:trPr>
                                <w:trHeight w:val="369"/>
                              </w:trPr>
                              <w:tc>
                                <w:tcPr>
                                  <w:tcW w:w="811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F0F02">
                              <w:trPr>
                                <w:trHeight w:val="729"/>
                              </w:trPr>
                              <w:tc>
                                <w:tcPr>
                                  <w:tcW w:w="811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:rsidR="007F0F02" w:rsidRDefault="007F0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0F02" w:rsidRDefault="007F0F02" w:rsidP="007F0F02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89.8pt;margin-top:-289.85pt;width:415.8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1500"/>
                        <w:gridCol w:w="1499"/>
                        <w:gridCol w:w="1499"/>
                        <w:gridCol w:w="1501"/>
                        <w:gridCol w:w="1499"/>
                      </w:tblGrid>
                      <w:tr w:rsidR="007F0F02">
                        <w:trPr>
                          <w:trHeight w:val="369"/>
                        </w:trPr>
                        <w:tc>
                          <w:tcPr>
                            <w:tcW w:w="811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F0F02">
                        <w:trPr>
                          <w:trHeight w:val="729"/>
                        </w:trPr>
                        <w:tc>
                          <w:tcPr>
                            <w:tcW w:w="811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:rsidR="007F0F02" w:rsidRDefault="007F0F0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F0F02" w:rsidRDefault="007F0F02" w:rsidP="007F0F02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F0F02">
        <w:rPr>
          <w:rFonts w:ascii="標楷體" w:eastAsia="標楷體" w:hAnsi="標楷體" w:cs="標楷體"/>
          <w:kern w:val="0"/>
          <w:szCs w:val="24"/>
        </w:rPr>
        <w:t>注意事項：</w:t>
      </w:r>
    </w:p>
    <w:p w:rsidR="007F0F02" w:rsidRPr="007F0F02" w:rsidRDefault="007F0F02" w:rsidP="0063555A">
      <w:pPr>
        <w:autoSpaceDE w:val="0"/>
        <w:autoSpaceDN w:val="0"/>
        <w:spacing w:before="12" w:line="360" w:lineRule="exact"/>
        <w:ind w:left="468" w:right="238" w:hangingChars="200" w:hanging="468"/>
        <w:jc w:val="both"/>
        <w:rPr>
          <w:rFonts w:ascii="標楷體" w:eastAsia="標楷體" w:hAnsi="標楷體" w:cs="標楷體"/>
          <w:kern w:val="0"/>
          <w:szCs w:val="24"/>
        </w:rPr>
      </w:pPr>
      <w:r w:rsidRPr="007F0F02">
        <w:rPr>
          <w:rFonts w:ascii="標楷體" w:eastAsia="標楷體" w:hAnsi="標楷體" w:cs="標楷體"/>
          <w:spacing w:val="-3"/>
          <w:kern w:val="0"/>
          <w:szCs w:val="24"/>
        </w:rPr>
        <w:t xml:space="preserve">一、依性別工作平等法第 </w:t>
      </w:r>
      <w:r w:rsidRPr="007F0F02">
        <w:rPr>
          <w:rFonts w:ascii="標楷體" w:eastAsia="標楷體" w:hAnsi="標楷體" w:cs="標楷體"/>
          <w:kern w:val="0"/>
          <w:szCs w:val="24"/>
        </w:rPr>
        <w:t>18</w:t>
      </w:r>
      <w:r w:rsidRPr="007F0F02">
        <w:rPr>
          <w:rFonts w:ascii="標楷體" w:eastAsia="標楷體" w:hAnsi="標楷體" w:cs="標楷體"/>
          <w:spacing w:val="-5"/>
          <w:kern w:val="0"/>
          <w:szCs w:val="24"/>
        </w:rPr>
        <w:t xml:space="preserve"> 條規定，子女未滿二歲須受</w:t>
      </w:r>
      <w:proofErr w:type="gramStart"/>
      <w:r w:rsidRPr="007F0F02">
        <w:rPr>
          <w:rFonts w:ascii="標楷體" w:eastAsia="標楷體" w:hAnsi="標楷體" w:cs="標楷體"/>
          <w:spacing w:val="-5"/>
          <w:kern w:val="0"/>
          <w:szCs w:val="24"/>
        </w:rPr>
        <w:t>僱</w:t>
      </w:r>
      <w:proofErr w:type="gramEnd"/>
      <w:r w:rsidRPr="007F0F02">
        <w:rPr>
          <w:rFonts w:ascii="標楷體" w:eastAsia="標楷體" w:hAnsi="標楷體" w:cs="標楷體"/>
          <w:spacing w:val="-5"/>
          <w:kern w:val="0"/>
          <w:szCs w:val="24"/>
        </w:rPr>
        <w:t>者親自哺</w:t>
      </w:r>
      <w:r w:rsidRPr="007F0F02">
        <w:rPr>
          <w:rFonts w:ascii="標楷體" w:eastAsia="標楷體" w:hAnsi="標楷體" w:cs="標楷體"/>
          <w:kern w:val="0"/>
          <w:szCs w:val="24"/>
        </w:rPr>
        <w:t>（集）乳者，除規</w:t>
      </w:r>
      <w:r w:rsidRPr="007F0F02">
        <w:rPr>
          <w:rFonts w:ascii="標楷體" w:eastAsia="標楷體" w:hAnsi="標楷體" w:cs="標楷體"/>
          <w:spacing w:val="-1"/>
          <w:kern w:val="0"/>
          <w:szCs w:val="24"/>
        </w:rPr>
        <w:t>定之休息時間外，雇主應每日另給哺</w:t>
      </w:r>
      <w:r w:rsidRPr="007F0F02">
        <w:rPr>
          <w:rFonts w:ascii="標楷體" w:eastAsia="標楷體" w:hAnsi="標楷體" w:cs="標楷體"/>
          <w:kern w:val="0"/>
          <w:szCs w:val="24"/>
        </w:rPr>
        <w:t>（集）乳時間六十分鐘。受</w:t>
      </w:r>
      <w:proofErr w:type="gramStart"/>
      <w:r w:rsidRPr="007F0F02">
        <w:rPr>
          <w:rFonts w:ascii="標楷體" w:eastAsia="標楷體" w:hAnsi="標楷體" w:cs="標楷體"/>
          <w:kern w:val="0"/>
          <w:szCs w:val="24"/>
        </w:rPr>
        <w:t>僱</w:t>
      </w:r>
      <w:proofErr w:type="gramEnd"/>
      <w:r w:rsidRPr="007F0F02">
        <w:rPr>
          <w:rFonts w:ascii="標楷體" w:eastAsia="標楷體" w:hAnsi="標楷體" w:cs="標楷體"/>
          <w:kern w:val="0"/>
          <w:szCs w:val="24"/>
        </w:rPr>
        <w:t>者於每日正常工</w:t>
      </w:r>
      <w:r w:rsidRPr="007F0F02">
        <w:rPr>
          <w:rFonts w:ascii="標楷體" w:eastAsia="標楷體" w:hAnsi="標楷體" w:cs="標楷體"/>
          <w:spacing w:val="-6"/>
          <w:kern w:val="0"/>
          <w:szCs w:val="24"/>
        </w:rPr>
        <w:t>作時間以外之延長工作時間達一小時以上者，雇主應給予哺</w:t>
      </w:r>
      <w:r w:rsidRPr="007F0F02">
        <w:rPr>
          <w:rFonts w:ascii="標楷體" w:eastAsia="標楷體" w:hAnsi="標楷體" w:cs="標楷體"/>
          <w:spacing w:val="-2"/>
          <w:kern w:val="0"/>
          <w:szCs w:val="24"/>
        </w:rPr>
        <w:t>（集</w:t>
      </w:r>
      <w:r w:rsidRPr="007F0F02">
        <w:rPr>
          <w:rFonts w:ascii="標楷體" w:eastAsia="標楷體" w:hAnsi="標楷體" w:cs="標楷體"/>
          <w:spacing w:val="-72"/>
          <w:kern w:val="0"/>
          <w:szCs w:val="24"/>
        </w:rPr>
        <w:t>）</w:t>
      </w:r>
      <w:r w:rsidRPr="007F0F02">
        <w:rPr>
          <w:rFonts w:ascii="標楷體" w:eastAsia="標楷體" w:hAnsi="標楷體" w:cs="標楷體"/>
          <w:spacing w:val="-2"/>
          <w:kern w:val="0"/>
          <w:szCs w:val="24"/>
        </w:rPr>
        <w:t>乳時間三十分鐘。</w:t>
      </w:r>
      <w:r w:rsidRPr="007F0F02">
        <w:rPr>
          <w:rFonts w:ascii="標楷體" w:eastAsia="標楷體" w:hAnsi="標楷體" w:cs="標楷體"/>
          <w:kern w:val="0"/>
          <w:szCs w:val="24"/>
        </w:rPr>
        <w:t>前二項哺（集）乳時間，視為工作時間。</w:t>
      </w:r>
    </w:p>
    <w:p w:rsidR="007F0F02" w:rsidRPr="007F0F02" w:rsidRDefault="007F0F02" w:rsidP="0063555A">
      <w:pPr>
        <w:autoSpaceDE w:val="0"/>
        <w:autoSpaceDN w:val="0"/>
        <w:spacing w:line="360" w:lineRule="exact"/>
        <w:ind w:left="472" w:hangingChars="200" w:hanging="472"/>
        <w:rPr>
          <w:rFonts w:ascii="標楷體" w:eastAsia="標楷體" w:hAnsi="標楷體" w:cs="標楷體"/>
          <w:kern w:val="0"/>
          <w:szCs w:val="24"/>
        </w:rPr>
      </w:pPr>
      <w:r w:rsidRPr="007F0F02">
        <w:rPr>
          <w:rFonts w:ascii="標楷體" w:eastAsia="標楷體" w:hAnsi="Yu Gothic" w:cs="Yu Gothic" w:hint="eastAsia"/>
          <w:bCs/>
          <w:spacing w:val="-2"/>
          <w:kern w:val="0"/>
          <w:szCs w:val="24"/>
        </w:rPr>
        <w:t>二、</w:t>
      </w:r>
      <w:r w:rsidRPr="007F0F02">
        <w:rPr>
          <w:rFonts w:ascii="Yu Gothic" w:eastAsia="Yu Gothic" w:hAnsi="Yu Gothic" w:cs="Yu Gothic"/>
          <w:b/>
          <w:bCs/>
          <w:spacing w:val="-2"/>
          <w:kern w:val="0"/>
          <w:szCs w:val="24"/>
        </w:rPr>
        <w:t>哺乳時間影響原排定課</w:t>
      </w:r>
      <w:proofErr w:type="gramStart"/>
      <w:r w:rsidRPr="007F0F02">
        <w:rPr>
          <w:rFonts w:ascii="Yu Gothic" w:eastAsia="Yu Gothic" w:hAnsi="Yu Gothic" w:cs="Yu Gothic"/>
          <w:b/>
          <w:bCs/>
          <w:spacing w:val="-2"/>
          <w:kern w:val="0"/>
          <w:szCs w:val="24"/>
        </w:rPr>
        <w:t>務</w:t>
      </w:r>
      <w:proofErr w:type="gramEnd"/>
      <w:r w:rsidRPr="007F0F02">
        <w:rPr>
          <w:rFonts w:ascii="Yu Gothic" w:eastAsia="Yu Gothic" w:hAnsi="Yu Gothic" w:cs="Yu Gothic"/>
          <w:b/>
          <w:bCs/>
          <w:spacing w:val="-2"/>
          <w:kern w:val="0"/>
          <w:szCs w:val="24"/>
        </w:rPr>
        <w:t>而需另行補課者，補課應於教師上班時間內為之</w:t>
      </w:r>
      <w:r w:rsidRPr="007F0F02">
        <w:rPr>
          <w:rFonts w:ascii="標楷體" w:eastAsia="標楷體" w:hAnsi="Yu Gothic" w:cs="Yu Gothic" w:hint="eastAsia"/>
          <w:bCs/>
          <w:spacing w:val="-1"/>
          <w:kern w:val="0"/>
          <w:szCs w:val="24"/>
        </w:rPr>
        <w:t>，以符兩</w:t>
      </w:r>
      <w:r w:rsidRPr="007F0F02">
        <w:rPr>
          <w:rFonts w:ascii="標楷體" w:eastAsia="標楷體" w:hAnsi="標楷體" w:cs="標楷體"/>
          <w:spacing w:val="-3"/>
          <w:w w:val="95"/>
          <w:kern w:val="0"/>
          <w:szCs w:val="24"/>
        </w:rPr>
        <w:t xml:space="preserve">性工作平等法第 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18</w:t>
      </w:r>
      <w:r w:rsidRPr="007F0F02">
        <w:rPr>
          <w:rFonts w:ascii="標楷體" w:eastAsia="標楷體" w:hAnsi="標楷體" w:cs="標楷體"/>
          <w:spacing w:val="-10"/>
          <w:w w:val="95"/>
          <w:kern w:val="0"/>
          <w:szCs w:val="24"/>
        </w:rPr>
        <w:t xml:space="preserve"> 條第 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2</w:t>
      </w:r>
      <w:r w:rsidRPr="007F0F02">
        <w:rPr>
          <w:rFonts w:ascii="標楷體" w:eastAsia="標楷體" w:hAnsi="標楷體" w:cs="標楷體"/>
          <w:spacing w:val="-2"/>
          <w:w w:val="95"/>
          <w:kern w:val="0"/>
          <w:szCs w:val="24"/>
        </w:rPr>
        <w:t xml:space="preserve"> 項規定。(教育部</w:t>
      </w:r>
      <w:r w:rsidR="00983E96">
        <w:rPr>
          <w:rFonts w:ascii="標楷體" w:eastAsia="標楷體" w:hAnsi="標楷體" w:cs="標楷體" w:hint="eastAsia"/>
          <w:spacing w:val="-2"/>
          <w:w w:val="95"/>
          <w:kern w:val="0"/>
          <w:szCs w:val="24"/>
        </w:rPr>
        <w:t xml:space="preserve"> </w:t>
      </w:r>
      <w:r w:rsidRPr="007F0F02">
        <w:rPr>
          <w:rFonts w:ascii="標楷體" w:eastAsia="標楷體" w:hAnsi="標楷體" w:cs="標楷體"/>
          <w:spacing w:val="-2"/>
          <w:w w:val="95"/>
          <w:kern w:val="0"/>
          <w:szCs w:val="24"/>
        </w:rPr>
        <w:t xml:space="preserve">民國 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99</w:t>
      </w:r>
      <w:r w:rsidRPr="007F0F02">
        <w:rPr>
          <w:rFonts w:ascii="標楷體" w:eastAsia="標楷體" w:hAnsi="標楷體" w:cs="標楷體"/>
          <w:spacing w:val="-13"/>
          <w:w w:val="95"/>
          <w:kern w:val="0"/>
          <w:szCs w:val="24"/>
        </w:rPr>
        <w:t xml:space="preserve"> 年 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07</w:t>
      </w:r>
      <w:r w:rsidRPr="007F0F02">
        <w:rPr>
          <w:rFonts w:ascii="標楷體" w:eastAsia="標楷體" w:hAnsi="標楷體" w:cs="標楷體"/>
          <w:spacing w:val="-13"/>
          <w:w w:val="95"/>
          <w:kern w:val="0"/>
          <w:szCs w:val="24"/>
        </w:rPr>
        <w:t xml:space="preserve"> 月 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07</w:t>
      </w:r>
      <w:r w:rsidRPr="007F0F02">
        <w:rPr>
          <w:rFonts w:ascii="標楷體" w:eastAsia="標楷體" w:hAnsi="標楷體" w:cs="標楷體"/>
          <w:spacing w:val="7"/>
          <w:w w:val="95"/>
          <w:kern w:val="0"/>
          <w:szCs w:val="24"/>
        </w:rPr>
        <w:t xml:space="preserve"> 日台人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（二）字</w:t>
      </w:r>
      <w:r w:rsidRPr="007F0F02">
        <w:rPr>
          <w:rFonts w:ascii="標楷體" w:eastAsia="標楷體" w:hAnsi="標楷體" w:cs="標楷體"/>
          <w:spacing w:val="-13"/>
          <w:w w:val="95"/>
          <w:kern w:val="0"/>
          <w:szCs w:val="24"/>
        </w:rPr>
        <w:t>第</w:t>
      </w:r>
      <w:r w:rsidRPr="007F0F02">
        <w:rPr>
          <w:rFonts w:ascii="標楷體" w:eastAsia="標楷體" w:hAnsi="標楷體" w:cs="標楷體"/>
          <w:w w:val="95"/>
          <w:kern w:val="0"/>
          <w:szCs w:val="24"/>
        </w:rPr>
        <w:t>0990109035</w:t>
      </w:r>
      <w:r w:rsidRPr="007F0F02">
        <w:rPr>
          <w:rFonts w:ascii="標楷體" w:eastAsia="標楷體" w:hAnsi="標楷體" w:cs="標楷體"/>
          <w:spacing w:val="-6"/>
          <w:w w:val="95"/>
          <w:kern w:val="0"/>
          <w:szCs w:val="24"/>
        </w:rPr>
        <w:t>號函)</w:t>
      </w:r>
    </w:p>
    <w:p w:rsidR="007F0F02" w:rsidRPr="007F0F02" w:rsidRDefault="007F0F02" w:rsidP="0063555A">
      <w:pPr>
        <w:autoSpaceDE w:val="0"/>
        <w:autoSpaceDN w:val="0"/>
        <w:spacing w:before="11" w:line="360" w:lineRule="exact"/>
        <w:ind w:left="472" w:right="295" w:hangingChars="200" w:hanging="472"/>
        <w:rPr>
          <w:rFonts w:ascii="標楷體" w:eastAsia="標楷體" w:hAnsi="標楷體" w:cs="標楷體"/>
          <w:kern w:val="0"/>
          <w:szCs w:val="24"/>
        </w:rPr>
      </w:pPr>
      <w:r w:rsidRPr="007F0F02">
        <w:rPr>
          <w:rFonts w:ascii="標楷體" w:eastAsia="標楷體" w:hAnsi="標楷體" w:cs="標楷體"/>
          <w:spacing w:val="-2"/>
          <w:kern w:val="0"/>
          <w:szCs w:val="24"/>
        </w:rPr>
        <w:t>三、哺乳時間若</w:t>
      </w:r>
      <w:proofErr w:type="gramStart"/>
      <w:r w:rsidRPr="007F0F02">
        <w:rPr>
          <w:rFonts w:ascii="標楷體" w:eastAsia="標楷體" w:hAnsi="標楷體" w:cs="標楷體"/>
          <w:spacing w:val="-2"/>
          <w:kern w:val="0"/>
          <w:szCs w:val="24"/>
        </w:rPr>
        <w:t>需離校者</w:t>
      </w:r>
      <w:proofErr w:type="gramEnd"/>
      <w:r w:rsidRPr="007F0F02">
        <w:rPr>
          <w:rFonts w:ascii="標楷體" w:eastAsia="標楷體" w:hAnsi="標楷體" w:cs="標楷體"/>
          <w:spacing w:val="-2"/>
          <w:kern w:val="0"/>
          <w:szCs w:val="24"/>
        </w:rPr>
        <w:t>，應自備緊急聯絡電話，並保持電話</w:t>
      </w:r>
      <w:proofErr w:type="gramStart"/>
      <w:r w:rsidRPr="007F0F02">
        <w:rPr>
          <w:rFonts w:ascii="標楷體" w:eastAsia="標楷體" w:hAnsi="標楷體" w:cs="標楷體"/>
          <w:spacing w:val="-2"/>
          <w:kern w:val="0"/>
          <w:szCs w:val="24"/>
        </w:rPr>
        <w:t>暢通</w:t>
      </w:r>
      <w:proofErr w:type="gramEnd"/>
      <w:r w:rsidRPr="007F0F02">
        <w:rPr>
          <w:rFonts w:ascii="標楷體" w:eastAsia="標楷體" w:hAnsi="標楷體" w:cs="標楷體"/>
          <w:spacing w:val="-2"/>
          <w:kern w:val="0"/>
          <w:szCs w:val="24"/>
        </w:rPr>
        <w:t>，以利處理緊急事故</w:t>
      </w:r>
      <w:r w:rsidRPr="007F0F02">
        <w:rPr>
          <w:rFonts w:ascii="標楷體" w:eastAsia="標楷體" w:hAnsi="標楷體" w:cs="標楷體"/>
          <w:kern w:val="0"/>
          <w:szCs w:val="24"/>
        </w:rPr>
        <w:t>或重要校務。</w:t>
      </w:r>
    </w:p>
    <w:p w:rsidR="007F0F02" w:rsidRPr="007F0F02" w:rsidRDefault="007F0F02" w:rsidP="0063555A">
      <w:pPr>
        <w:autoSpaceDE w:val="0"/>
        <w:autoSpaceDN w:val="0"/>
        <w:spacing w:line="360" w:lineRule="exact"/>
      </w:pPr>
      <w:r w:rsidRPr="007F0F02">
        <w:rPr>
          <w:rFonts w:ascii="標楷體" w:eastAsia="標楷體" w:hAnsi="標楷體" w:cs="標楷體"/>
          <w:kern w:val="0"/>
          <w:szCs w:val="24"/>
        </w:rPr>
        <w:t>四、未依規定從事哺乳事由者，悉依相關規定處分。</w:t>
      </w:r>
    </w:p>
    <w:sectPr w:rsidR="007F0F02" w:rsidRPr="007F0F02" w:rsidSect="0063555A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ED7" w:rsidRDefault="00B97ED7" w:rsidP="004B4C8C">
      <w:r>
        <w:separator/>
      </w:r>
    </w:p>
  </w:endnote>
  <w:endnote w:type="continuationSeparator" w:id="0">
    <w:p w:rsidR="00B97ED7" w:rsidRDefault="00B97ED7" w:rsidP="004B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ED7" w:rsidRDefault="00B97ED7" w:rsidP="004B4C8C">
      <w:r>
        <w:separator/>
      </w:r>
    </w:p>
  </w:footnote>
  <w:footnote w:type="continuationSeparator" w:id="0">
    <w:p w:rsidR="00B97ED7" w:rsidRDefault="00B97ED7" w:rsidP="004B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FE2"/>
    <w:multiLevelType w:val="hybridMultilevel"/>
    <w:tmpl w:val="11E835C2"/>
    <w:lvl w:ilvl="0" w:tplc="AA0035A2">
      <w:numFmt w:val="bullet"/>
      <w:lvlText w:val="□"/>
      <w:lvlJc w:val="left"/>
      <w:pPr>
        <w:ind w:left="866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56AAD5C">
      <w:numFmt w:val="bullet"/>
      <w:lvlText w:val="•"/>
      <w:lvlJc w:val="left"/>
      <w:pPr>
        <w:ind w:left="1710" w:hanging="360"/>
      </w:pPr>
      <w:rPr>
        <w:rFonts w:hint="default"/>
        <w:lang w:val="en-US" w:eastAsia="zh-TW" w:bidi="ar-SA"/>
      </w:rPr>
    </w:lvl>
    <w:lvl w:ilvl="2" w:tplc="51385DB8">
      <w:numFmt w:val="bullet"/>
      <w:lvlText w:val="•"/>
      <w:lvlJc w:val="left"/>
      <w:pPr>
        <w:ind w:left="2560" w:hanging="360"/>
      </w:pPr>
      <w:rPr>
        <w:rFonts w:hint="default"/>
        <w:lang w:val="en-US" w:eastAsia="zh-TW" w:bidi="ar-SA"/>
      </w:rPr>
    </w:lvl>
    <w:lvl w:ilvl="3" w:tplc="B9DEF696">
      <w:numFmt w:val="bullet"/>
      <w:lvlText w:val="•"/>
      <w:lvlJc w:val="left"/>
      <w:pPr>
        <w:ind w:left="3410" w:hanging="360"/>
      </w:pPr>
      <w:rPr>
        <w:rFonts w:hint="default"/>
        <w:lang w:val="en-US" w:eastAsia="zh-TW" w:bidi="ar-SA"/>
      </w:rPr>
    </w:lvl>
    <w:lvl w:ilvl="4" w:tplc="8FB81A94">
      <w:numFmt w:val="bullet"/>
      <w:lvlText w:val="•"/>
      <w:lvlJc w:val="left"/>
      <w:pPr>
        <w:ind w:left="4260" w:hanging="360"/>
      </w:pPr>
      <w:rPr>
        <w:rFonts w:hint="default"/>
        <w:lang w:val="en-US" w:eastAsia="zh-TW" w:bidi="ar-SA"/>
      </w:rPr>
    </w:lvl>
    <w:lvl w:ilvl="5" w:tplc="FAF8A8DC">
      <w:numFmt w:val="bullet"/>
      <w:lvlText w:val="•"/>
      <w:lvlJc w:val="left"/>
      <w:pPr>
        <w:ind w:left="5111" w:hanging="360"/>
      </w:pPr>
      <w:rPr>
        <w:rFonts w:hint="default"/>
        <w:lang w:val="en-US" w:eastAsia="zh-TW" w:bidi="ar-SA"/>
      </w:rPr>
    </w:lvl>
    <w:lvl w:ilvl="6" w:tplc="AE34982A">
      <w:numFmt w:val="bullet"/>
      <w:lvlText w:val="•"/>
      <w:lvlJc w:val="left"/>
      <w:pPr>
        <w:ind w:left="5961" w:hanging="360"/>
      </w:pPr>
      <w:rPr>
        <w:rFonts w:hint="default"/>
        <w:lang w:val="en-US" w:eastAsia="zh-TW" w:bidi="ar-SA"/>
      </w:rPr>
    </w:lvl>
    <w:lvl w:ilvl="7" w:tplc="27E617AC">
      <w:numFmt w:val="bullet"/>
      <w:lvlText w:val="•"/>
      <w:lvlJc w:val="left"/>
      <w:pPr>
        <w:ind w:left="6811" w:hanging="360"/>
      </w:pPr>
      <w:rPr>
        <w:rFonts w:hint="default"/>
        <w:lang w:val="en-US" w:eastAsia="zh-TW" w:bidi="ar-SA"/>
      </w:rPr>
    </w:lvl>
    <w:lvl w:ilvl="8" w:tplc="97D655CE">
      <w:numFmt w:val="bullet"/>
      <w:lvlText w:val="•"/>
      <w:lvlJc w:val="left"/>
      <w:pPr>
        <w:ind w:left="7661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02"/>
    <w:rsid w:val="000408CB"/>
    <w:rsid w:val="002659E3"/>
    <w:rsid w:val="002D47E0"/>
    <w:rsid w:val="004B4C8C"/>
    <w:rsid w:val="0063555A"/>
    <w:rsid w:val="007F0F02"/>
    <w:rsid w:val="00983E96"/>
    <w:rsid w:val="00A93B79"/>
    <w:rsid w:val="00B97ED7"/>
    <w:rsid w:val="00C0557C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9BB2"/>
  <w15:chartTrackingRefBased/>
  <w15:docId w15:val="{A5708694-049F-4A09-8213-3D0A91A6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F0F02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4">
    <w:name w:val="Body Text"/>
    <w:basedOn w:val="a"/>
    <w:link w:val="a5"/>
    <w:uiPriority w:val="99"/>
    <w:semiHidden/>
    <w:unhideWhenUsed/>
    <w:rsid w:val="007F0F02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F0F02"/>
  </w:style>
  <w:style w:type="table" w:customStyle="1" w:styleId="TableNormal">
    <w:name w:val="Table Normal"/>
    <w:uiPriority w:val="2"/>
    <w:semiHidden/>
    <w:unhideWhenUsed/>
    <w:qFormat/>
    <w:rsid w:val="007F0F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2659E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4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4C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4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4C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473</Characters>
  <Application>Microsoft Office Word</Application>
  <DocSecurity>0</DocSecurity>
  <Lines>78</Lines>
  <Paragraphs>69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2024-10-30T05:46:00Z</dcterms:created>
  <dcterms:modified xsi:type="dcterms:W3CDTF">2024-10-30T05:46:00Z</dcterms:modified>
</cp:coreProperties>
</file>